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ED" w:rsidRPr="001845C2" w:rsidRDefault="001845C2" w:rsidP="001845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45C2">
        <w:rPr>
          <w:rFonts w:ascii="Times New Roman" w:hAnsi="Times New Roman" w:cs="Times New Roman"/>
          <w:b/>
          <w:sz w:val="56"/>
          <w:szCs w:val="56"/>
        </w:rPr>
        <w:t xml:space="preserve">Фильмы о </w:t>
      </w:r>
      <w:r w:rsidR="000C4AE6">
        <w:rPr>
          <w:rFonts w:ascii="Times New Roman" w:hAnsi="Times New Roman" w:cs="Times New Roman"/>
          <w:b/>
          <w:sz w:val="56"/>
          <w:szCs w:val="56"/>
        </w:rPr>
        <w:t xml:space="preserve">Великой Отечественной </w:t>
      </w:r>
      <w:bookmarkStart w:id="0" w:name="_GoBack"/>
      <w:bookmarkEnd w:id="0"/>
      <w:r w:rsidRPr="001845C2">
        <w:rPr>
          <w:rFonts w:ascii="Times New Roman" w:hAnsi="Times New Roman" w:cs="Times New Roman"/>
          <w:b/>
          <w:sz w:val="56"/>
          <w:szCs w:val="56"/>
        </w:rPr>
        <w:t>войне</w:t>
      </w:r>
    </w:p>
    <w:tbl>
      <w:tblPr>
        <w:tblStyle w:val="a3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4644"/>
        <w:gridCol w:w="9923"/>
      </w:tblGrid>
      <w:tr w:rsidR="001845C2" w:rsidRPr="001845C2" w:rsidTr="001845C2">
        <w:tc>
          <w:tcPr>
            <w:tcW w:w="4644" w:type="dxa"/>
            <w:vMerge w:val="restart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Судьба человека</w:t>
            </w:r>
          </w:p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3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https://www.youtube.com/watch?v=ov7bKyahGL4</w:t>
              </w:r>
            </w:hyperlink>
          </w:p>
        </w:tc>
      </w:tr>
      <w:tr w:rsidR="001845C2" w:rsidRPr="001845C2" w:rsidTr="001845C2">
        <w:tc>
          <w:tcPr>
            <w:tcW w:w="4644" w:type="dxa"/>
            <w:vMerge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3" w:type="dxa"/>
          </w:tcPr>
          <w:p w:rsidR="001845C2" w:rsidRDefault="001845C2" w:rsidP="001845C2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https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my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zhanna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ilicheva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.1968/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video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/_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myvideo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/81.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html</w:t>
              </w:r>
            </w:hyperlink>
          </w:p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5C2" w:rsidRPr="001845C2" w:rsidTr="001845C2">
        <w:tc>
          <w:tcPr>
            <w:tcW w:w="4644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Бабье царство</w:t>
            </w:r>
          </w:p>
        </w:tc>
        <w:tc>
          <w:tcPr>
            <w:tcW w:w="9923" w:type="dxa"/>
          </w:tcPr>
          <w:p w:rsidR="001845C2" w:rsidRDefault="001845C2" w:rsidP="001845C2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https://www.youtube.com/watch?v=cXrm9-37gtQ</w:t>
              </w:r>
            </w:hyperlink>
          </w:p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5C2" w:rsidRPr="001845C2" w:rsidTr="001845C2">
        <w:tc>
          <w:tcPr>
            <w:tcW w:w="4644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А зори здесь тихие</w:t>
            </w:r>
          </w:p>
        </w:tc>
        <w:tc>
          <w:tcPr>
            <w:tcW w:w="9923" w:type="dxa"/>
          </w:tcPr>
          <w:p w:rsidR="001845C2" w:rsidRDefault="001845C2" w:rsidP="001845C2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https://www.youtube.com/watch?v=cSx-_WpQf3M</w:t>
              </w:r>
            </w:hyperlink>
          </w:p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5C2" w:rsidRPr="001845C2" w:rsidTr="001845C2">
        <w:tc>
          <w:tcPr>
            <w:tcW w:w="4644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Обелиск</w:t>
            </w:r>
          </w:p>
        </w:tc>
        <w:tc>
          <w:tcPr>
            <w:tcW w:w="9923" w:type="dxa"/>
          </w:tcPr>
          <w:p w:rsidR="001845C2" w:rsidRDefault="001845C2" w:rsidP="001845C2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https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youtube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com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watch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?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v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=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pfNw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7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ixcal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8</w:t>
              </w:r>
            </w:hyperlink>
          </w:p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5C2" w:rsidRPr="001845C2" w:rsidTr="001845C2">
        <w:tc>
          <w:tcPr>
            <w:tcW w:w="4644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В бой идут одни старики (Цветная версия)</w:t>
            </w:r>
          </w:p>
        </w:tc>
        <w:tc>
          <w:tcPr>
            <w:tcW w:w="9923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https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youtube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com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watch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?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v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=_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OC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55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UdtNz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8</w:t>
              </w:r>
            </w:hyperlink>
          </w:p>
        </w:tc>
      </w:tr>
      <w:tr w:rsidR="001845C2" w:rsidRPr="001845C2" w:rsidTr="001845C2">
        <w:tc>
          <w:tcPr>
            <w:tcW w:w="4644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Баллада о солдате</w:t>
            </w:r>
          </w:p>
        </w:tc>
        <w:tc>
          <w:tcPr>
            <w:tcW w:w="9923" w:type="dxa"/>
          </w:tcPr>
          <w:p w:rsidR="001845C2" w:rsidRDefault="001845C2" w:rsidP="001845C2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https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youtube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com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watch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?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v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=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2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ZFe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7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XGwt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8</w:t>
              </w:r>
            </w:hyperlink>
          </w:p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5C2" w:rsidRPr="001845C2" w:rsidTr="001845C2">
        <w:tc>
          <w:tcPr>
            <w:tcW w:w="4644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-баты шли солдаты</w:t>
            </w:r>
          </w:p>
        </w:tc>
        <w:tc>
          <w:tcPr>
            <w:tcW w:w="9923" w:type="dxa"/>
          </w:tcPr>
          <w:p w:rsidR="001845C2" w:rsidRDefault="001845C2" w:rsidP="001845C2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https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youtube</w:t>
              </w:r>
              <w:proofErr w:type="spellEnd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com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watch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?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v</w:t>
              </w:r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=6</w:t>
              </w:r>
              <w:proofErr w:type="spellStart"/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stQJpJzlWo</w:t>
              </w:r>
              <w:proofErr w:type="spellEnd"/>
            </w:hyperlink>
          </w:p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5C2" w:rsidRPr="001845C2" w:rsidTr="001845C2">
        <w:tc>
          <w:tcPr>
            <w:tcW w:w="4644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Батальоны просят огня</w:t>
            </w:r>
          </w:p>
        </w:tc>
        <w:tc>
          <w:tcPr>
            <w:tcW w:w="9923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https://www.youtube.com/watch?v=KHmiIIfjtSI</w:t>
              </w:r>
            </w:hyperlink>
          </w:p>
          <w:p w:rsidR="001845C2" w:rsidRDefault="001845C2" w:rsidP="001845C2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http://my.mail.ru/mail/shlenkin1955/video/16/5283.html</w:t>
              </w:r>
            </w:hyperlink>
          </w:p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5C2" w:rsidRPr="001845C2" w:rsidTr="001845C2">
        <w:tc>
          <w:tcPr>
            <w:tcW w:w="4644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Белорусский вокзал</w:t>
            </w:r>
          </w:p>
        </w:tc>
        <w:tc>
          <w:tcPr>
            <w:tcW w:w="9923" w:type="dxa"/>
          </w:tcPr>
          <w:p w:rsidR="001845C2" w:rsidRDefault="001845C2" w:rsidP="001845C2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https://my.mail.ru/mail/goodwinoz/video/84/1022.html</w:t>
              </w:r>
            </w:hyperlink>
          </w:p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45C2" w:rsidRPr="001845C2" w:rsidTr="001845C2">
        <w:tc>
          <w:tcPr>
            <w:tcW w:w="4644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5C2">
              <w:rPr>
                <w:rFonts w:ascii="Times New Roman" w:hAnsi="Times New Roman" w:cs="Times New Roman"/>
                <w:b/>
                <w:sz w:val="32"/>
                <w:szCs w:val="32"/>
              </w:rPr>
              <w:t>Горячий снег</w:t>
            </w:r>
          </w:p>
        </w:tc>
        <w:tc>
          <w:tcPr>
            <w:tcW w:w="9923" w:type="dxa"/>
          </w:tcPr>
          <w:p w:rsidR="001845C2" w:rsidRPr="001845C2" w:rsidRDefault="001845C2" w:rsidP="001845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16" w:history="1">
              <w:r w:rsidRPr="001845C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https://ok.ru/video/728368941740</w:t>
              </w:r>
            </w:hyperlink>
          </w:p>
        </w:tc>
      </w:tr>
    </w:tbl>
    <w:p w:rsidR="00020DED" w:rsidRPr="00020DED" w:rsidRDefault="00020DED">
      <w:pPr>
        <w:rPr>
          <w:lang w:val="en-US"/>
        </w:rPr>
      </w:pPr>
    </w:p>
    <w:sectPr w:rsidR="00020DED" w:rsidRPr="00020DED" w:rsidSect="001845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0DED"/>
    <w:rsid w:val="00020DED"/>
    <w:rsid w:val="000C4AE6"/>
    <w:rsid w:val="001845C2"/>
    <w:rsid w:val="005C7211"/>
    <w:rsid w:val="00663286"/>
    <w:rsid w:val="00F06A41"/>
    <w:rsid w:val="00F60401"/>
    <w:rsid w:val="00F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0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x-_WpQf3M" TargetMode="External"/><Relationship Id="rId13" Type="http://schemas.openxmlformats.org/officeDocument/2006/relationships/hyperlink" Target="https://www.youtube.com/watch?v=KHmiIIfjt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Xrm9-37gtQ" TargetMode="External"/><Relationship Id="rId12" Type="http://schemas.openxmlformats.org/officeDocument/2006/relationships/hyperlink" Target="https://www.youtube.com/watch?v=6stQJpJzlW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k.ru/video/7283689417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mail.ru/mail/zhanna.ilicheva.1968/video/_myvideo/81.html" TargetMode="External"/><Relationship Id="rId11" Type="http://schemas.openxmlformats.org/officeDocument/2006/relationships/hyperlink" Target="https://www.youtube.com/watch?v=H2ZFe7XGwt8" TargetMode="External"/><Relationship Id="rId5" Type="http://schemas.openxmlformats.org/officeDocument/2006/relationships/hyperlink" Target="https://www.youtube.com/watch?v=ov7bKyahGL4" TargetMode="External"/><Relationship Id="rId15" Type="http://schemas.openxmlformats.org/officeDocument/2006/relationships/hyperlink" Target="https://my.mail.ru/mail/goodwinoz/video/84/1022.html" TargetMode="External"/><Relationship Id="rId10" Type="http://schemas.openxmlformats.org/officeDocument/2006/relationships/hyperlink" Target="https://www.youtube.com/watch?v=_OC55UdtN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fNw7ixcal8" TargetMode="External"/><Relationship Id="rId14" Type="http://schemas.openxmlformats.org/officeDocument/2006/relationships/hyperlink" Target="http://my.mail.ru/mail/shlenkin1955/video/16/52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23</cp:lastModifiedBy>
  <cp:revision>6</cp:revision>
  <dcterms:created xsi:type="dcterms:W3CDTF">2020-04-05T06:27:00Z</dcterms:created>
  <dcterms:modified xsi:type="dcterms:W3CDTF">2020-04-06T04:52:00Z</dcterms:modified>
</cp:coreProperties>
</file>