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A4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Утверждаю: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Руководитель МБУ УК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B24A8" w:rsidRP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>___________М.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Борякова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4A8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«_________</w:t>
      </w:r>
      <w:r w:rsidRPr="002B24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A8">
        <w:rPr>
          <w:rFonts w:ascii="Times New Roman" w:hAnsi="Times New Roman" w:cs="Times New Roman"/>
          <w:sz w:val="28"/>
          <w:szCs w:val="28"/>
        </w:rPr>
        <w:t>2020 год</w:t>
      </w: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B2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F7B" w:rsidRPr="00987F7B" w:rsidRDefault="00243BC2" w:rsidP="00987F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C2">
        <w:rPr>
          <w:rFonts w:ascii="Times New Roman" w:hAnsi="Times New Roman" w:cs="Times New Roman"/>
          <w:b/>
          <w:sz w:val="36"/>
          <w:szCs w:val="36"/>
        </w:rPr>
        <w:t>Положение</w:t>
      </w:r>
      <w:r w:rsidR="00987F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F7B" w:rsidRPr="00987F7B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</w:p>
    <w:p w:rsidR="00243BC2" w:rsidRDefault="002B24A8" w:rsidP="00987F7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636A" w:rsidRPr="00243BC2">
        <w:rPr>
          <w:rFonts w:ascii="Times New Roman" w:hAnsi="Times New Roman" w:cs="Times New Roman"/>
          <w:b/>
          <w:sz w:val="36"/>
          <w:szCs w:val="36"/>
        </w:rPr>
        <w:t xml:space="preserve">районной </w:t>
      </w:r>
      <w:r w:rsidRPr="00243BC2">
        <w:rPr>
          <w:rFonts w:ascii="Times New Roman" w:hAnsi="Times New Roman" w:cs="Times New Roman"/>
          <w:b/>
          <w:sz w:val="36"/>
          <w:szCs w:val="36"/>
        </w:rPr>
        <w:t>акции</w:t>
      </w:r>
      <w:r w:rsidR="00987F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7F7B" w:rsidRPr="00243BC2">
        <w:rPr>
          <w:rFonts w:ascii="Times New Roman" w:hAnsi="Times New Roman" w:cs="Times New Roman"/>
          <w:b/>
          <w:sz w:val="36"/>
          <w:szCs w:val="36"/>
        </w:rPr>
        <w:t>«Открытка ко Дню Победы»</w:t>
      </w:r>
      <w:r w:rsidR="00987F7B">
        <w:rPr>
          <w:rFonts w:ascii="Times New Roman" w:hAnsi="Times New Roman" w:cs="Times New Roman"/>
          <w:b/>
          <w:sz w:val="36"/>
          <w:szCs w:val="36"/>
        </w:rPr>
        <w:t>,</w:t>
      </w:r>
      <w:r w:rsidR="00987F7B" w:rsidRPr="00987F7B">
        <w:rPr>
          <w:rFonts w:ascii="Times New Roman" w:hAnsi="Times New Roman" w:cs="Times New Roman"/>
          <w:b/>
          <w:sz w:val="36"/>
          <w:szCs w:val="36"/>
        </w:rPr>
        <w:t xml:space="preserve"> в рамках празднования  75-летия Победы в Великой Отечественной войне</w:t>
      </w:r>
      <w:r w:rsidR="00987F7B">
        <w:rPr>
          <w:rFonts w:ascii="Times New Roman" w:hAnsi="Times New Roman" w:cs="Times New Roman"/>
          <w:b/>
          <w:sz w:val="36"/>
          <w:szCs w:val="36"/>
        </w:rPr>
        <w:t>.</w:t>
      </w:r>
    </w:p>
    <w:p w:rsidR="002B24A8" w:rsidRPr="00243BC2" w:rsidRDefault="002B24A8" w:rsidP="002B24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B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24A8" w:rsidRDefault="002B24A8" w:rsidP="002B2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4A8" w:rsidRDefault="002B24A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24A8">
        <w:rPr>
          <w:rFonts w:ascii="Times New Roman" w:hAnsi="Times New Roman" w:cs="Times New Roman"/>
          <w:sz w:val="28"/>
          <w:szCs w:val="28"/>
        </w:rPr>
        <w:t>Акция «Открытка</w:t>
      </w:r>
      <w:r>
        <w:rPr>
          <w:rFonts w:ascii="Times New Roman" w:hAnsi="Times New Roman" w:cs="Times New Roman"/>
          <w:sz w:val="28"/>
          <w:szCs w:val="28"/>
        </w:rPr>
        <w:t xml:space="preserve"> ко Дню Победы» (далее –</w:t>
      </w:r>
      <w:r w:rsidR="001D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Акция) посвящена 75-ой годовщине Победы в Великой Отечественной войне 1941-1945 гг.</w:t>
      </w:r>
    </w:p>
    <w:p w:rsidR="002B24A8" w:rsidRP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B24A8">
        <w:rPr>
          <w:rFonts w:ascii="Times New Roman" w:hAnsi="Times New Roman" w:cs="Times New Roman"/>
          <w:sz w:val="28"/>
          <w:szCs w:val="28"/>
        </w:rPr>
        <w:t xml:space="preserve">Учредителем акции является МБУ УК </w:t>
      </w:r>
      <w:proofErr w:type="spellStart"/>
      <w:r w:rsidRPr="002B24A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2B24A8">
        <w:rPr>
          <w:rFonts w:ascii="Times New Roman" w:hAnsi="Times New Roman" w:cs="Times New Roman"/>
          <w:sz w:val="28"/>
          <w:szCs w:val="28"/>
        </w:rPr>
        <w:t>.</w:t>
      </w:r>
      <w:r w:rsidR="00CD5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4A8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2B24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(РДК)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A8" w:rsidRPr="002B24A8" w:rsidRDefault="002B24A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A8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Акции</w:t>
      </w:r>
      <w:r w:rsidR="0025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748">
        <w:rPr>
          <w:rFonts w:ascii="Times New Roman" w:hAnsi="Times New Roman" w:cs="Times New Roman"/>
          <w:sz w:val="28"/>
          <w:szCs w:val="28"/>
        </w:rPr>
        <w:t xml:space="preserve"> </w:t>
      </w:r>
      <w:r w:rsidR="00626EF7">
        <w:rPr>
          <w:rFonts w:ascii="Times New Roman" w:hAnsi="Times New Roman" w:cs="Times New Roman"/>
          <w:sz w:val="28"/>
          <w:szCs w:val="28"/>
        </w:rPr>
        <w:t>сохранение исторической памяти о величии подвига советского народа в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EF7">
        <w:rPr>
          <w:rFonts w:ascii="Times New Roman" w:hAnsi="Times New Roman" w:cs="Times New Roman"/>
          <w:sz w:val="28"/>
          <w:szCs w:val="28"/>
        </w:rPr>
        <w:t>Великой Отечественной войны и сохранение преемственности поколений.</w:t>
      </w:r>
    </w:p>
    <w:p w:rsidR="002B24A8" w:rsidRDefault="002B24A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</w:t>
      </w:r>
      <w:r w:rsidR="00257748">
        <w:rPr>
          <w:rFonts w:ascii="Times New Roman" w:hAnsi="Times New Roman" w:cs="Times New Roman"/>
          <w:sz w:val="28"/>
          <w:szCs w:val="28"/>
        </w:rPr>
        <w:t>адачи Акции: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EF7">
        <w:rPr>
          <w:rFonts w:ascii="Times New Roman" w:hAnsi="Times New Roman" w:cs="Times New Roman"/>
          <w:sz w:val="28"/>
          <w:szCs w:val="28"/>
        </w:rPr>
        <w:t>оказать знак благодарности и уважения к ветеранам войны,</w:t>
      </w:r>
      <w:r w:rsidR="00626EF7" w:rsidRPr="00626EF7">
        <w:rPr>
          <w:rFonts w:ascii="Times New Roman" w:hAnsi="Times New Roman" w:cs="Times New Roman"/>
          <w:sz w:val="28"/>
          <w:szCs w:val="28"/>
        </w:rPr>
        <w:t xml:space="preserve"> труже</w:t>
      </w:r>
      <w:r w:rsidR="00626EF7">
        <w:rPr>
          <w:rFonts w:ascii="Times New Roman" w:hAnsi="Times New Roman" w:cs="Times New Roman"/>
          <w:sz w:val="28"/>
          <w:szCs w:val="28"/>
        </w:rPr>
        <w:t>никам тыла, вдовам, детям войны.</w:t>
      </w:r>
    </w:p>
    <w:p w:rsidR="00626EF7" w:rsidRDefault="00626EF7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развитию творческого и культурного потенциала детей и подростков.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748" w:rsidRDefault="0025774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</w:t>
      </w:r>
      <w:r w:rsidRPr="00257748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Акции могут принять участие дети и подростки всех возрастов.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748" w:rsidRDefault="0025774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48">
        <w:rPr>
          <w:rFonts w:ascii="Times New Roman" w:hAnsi="Times New Roman" w:cs="Times New Roman"/>
          <w:b/>
          <w:sz w:val="28"/>
          <w:szCs w:val="28"/>
        </w:rPr>
        <w:t>Описание Акции</w:t>
      </w:r>
    </w:p>
    <w:p w:rsidR="00257748" w:rsidRDefault="00243BC2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7F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748" w:rsidRPr="00257748">
        <w:rPr>
          <w:rFonts w:ascii="Times New Roman" w:hAnsi="Times New Roman" w:cs="Times New Roman"/>
          <w:sz w:val="28"/>
          <w:szCs w:val="28"/>
        </w:rPr>
        <w:t>В ра</w:t>
      </w:r>
      <w:r w:rsidR="00257748">
        <w:rPr>
          <w:rFonts w:ascii="Times New Roman" w:hAnsi="Times New Roman" w:cs="Times New Roman"/>
          <w:sz w:val="28"/>
          <w:szCs w:val="28"/>
        </w:rPr>
        <w:t>мках Акции  в преддверии празднования 75-й годовщины Победы в Великой Отечественной войне свою благодарность ветеранам и труженикам тыла, вдовам, детям войны, военнослужащим участники Акции могут выразить в виде поздравительной открытки, сделанной своими руками.</w:t>
      </w:r>
    </w:p>
    <w:p w:rsidR="00257748" w:rsidRDefault="00257748" w:rsidP="00243BC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7748" w:rsidRDefault="00257748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48"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257748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5.1.Акция проводится  с 1 апреля</w:t>
      </w:r>
      <w:r w:rsidR="00243BC2">
        <w:rPr>
          <w:rFonts w:ascii="Times New Roman" w:hAnsi="Times New Roman" w:cs="Times New Roman"/>
          <w:sz w:val="28"/>
          <w:szCs w:val="28"/>
        </w:rPr>
        <w:t xml:space="preserve"> по 9 мая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D636A" w:rsidRDefault="00257748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Принимаются как индивидуальные</w:t>
      </w:r>
      <w:r w:rsidR="00E61C9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и коллективные работы</w:t>
      </w:r>
      <w:r w:rsidR="00E61C9D">
        <w:rPr>
          <w:rFonts w:ascii="Times New Roman" w:hAnsi="Times New Roman" w:cs="Times New Roman"/>
          <w:sz w:val="28"/>
          <w:szCs w:val="28"/>
        </w:rPr>
        <w:t xml:space="preserve"> формата А5 (14.5 см х 21.0 см)</w:t>
      </w:r>
      <w:r w:rsidR="00023BCF">
        <w:rPr>
          <w:rFonts w:ascii="Times New Roman" w:hAnsi="Times New Roman" w:cs="Times New Roman"/>
          <w:sz w:val="28"/>
          <w:szCs w:val="28"/>
        </w:rPr>
        <w:t>, выполненные в любых техниках декоративно-прикладного творчества.</w:t>
      </w:r>
    </w:p>
    <w:p w:rsidR="000D13F5" w:rsidRDefault="001D636A" w:rsidP="00243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F5">
        <w:rPr>
          <w:rFonts w:ascii="Times New Roman" w:hAnsi="Times New Roman" w:cs="Times New Roman"/>
          <w:sz w:val="28"/>
          <w:szCs w:val="28"/>
        </w:rPr>
        <w:t xml:space="preserve"> </w:t>
      </w:r>
      <w:r w:rsidR="00243BC2">
        <w:rPr>
          <w:rFonts w:ascii="Times New Roman" w:hAnsi="Times New Roman" w:cs="Times New Roman"/>
          <w:sz w:val="28"/>
          <w:szCs w:val="28"/>
        </w:rPr>
        <w:t xml:space="preserve">    </w:t>
      </w:r>
      <w:r w:rsidR="00987F7B">
        <w:rPr>
          <w:rFonts w:ascii="Times New Roman" w:hAnsi="Times New Roman" w:cs="Times New Roman"/>
          <w:sz w:val="28"/>
          <w:szCs w:val="28"/>
        </w:rPr>
        <w:t xml:space="preserve"> </w:t>
      </w:r>
      <w:r w:rsidRPr="000D13F5">
        <w:rPr>
          <w:rFonts w:ascii="Times New Roman" w:hAnsi="Times New Roman" w:cs="Times New Roman"/>
          <w:sz w:val="28"/>
          <w:szCs w:val="28"/>
        </w:rPr>
        <w:t>Обратная сторона открытки должна содержать бирку с указанием:  фамилии, имени  и возраста участника, ФИО руководителя, наименование организации, контактный телефон.</w:t>
      </w:r>
      <w:r w:rsidR="000D1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748" w:rsidRDefault="000D13F5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лицевую сторону открытки  бирку с контактной информацией не клеить!</w:t>
      </w:r>
      <w:r w:rsidR="001D636A" w:rsidRPr="001D6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соответствии с  действующим законодательством вместе с работой необходимо представить согласие на обработку персональных данных участника  Акции (Приложение №1)</w:t>
      </w:r>
    </w:p>
    <w:p w:rsidR="00023BCF" w:rsidRPr="00023BCF" w:rsidRDefault="00023BCF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BCF">
        <w:rPr>
          <w:rFonts w:ascii="Times New Roman" w:hAnsi="Times New Roman" w:cs="Times New Roman"/>
          <w:sz w:val="28"/>
          <w:szCs w:val="28"/>
        </w:rPr>
        <w:t>Конкурсные работы предоставляются по адресу: Гагарина, 78. Методический кабин</w:t>
      </w:r>
      <w:r>
        <w:rPr>
          <w:rFonts w:ascii="Times New Roman" w:hAnsi="Times New Roman" w:cs="Times New Roman"/>
          <w:sz w:val="28"/>
          <w:szCs w:val="28"/>
        </w:rPr>
        <w:t>ет № 6. Контактный телефон: 2-14-40.Куратор</w:t>
      </w:r>
      <w:r w:rsidRPr="00023B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Смолина Оксана Ивановна.</w:t>
      </w:r>
    </w:p>
    <w:p w:rsidR="00023BCF" w:rsidRPr="00023BCF" w:rsidRDefault="00023BCF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3BCF">
        <w:rPr>
          <w:rFonts w:ascii="Times New Roman" w:hAnsi="Times New Roman" w:cs="Times New Roman"/>
          <w:sz w:val="28"/>
          <w:szCs w:val="28"/>
        </w:rPr>
        <w:t>5.</w:t>
      </w:r>
      <w:r w:rsidR="001D636A">
        <w:rPr>
          <w:rFonts w:ascii="Times New Roman" w:hAnsi="Times New Roman" w:cs="Times New Roman"/>
          <w:sz w:val="28"/>
          <w:szCs w:val="28"/>
        </w:rPr>
        <w:t>4.</w:t>
      </w:r>
      <w:r w:rsidRPr="00023BCF">
        <w:rPr>
          <w:rFonts w:ascii="Times New Roman" w:hAnsi="Times New Roman" w:cs="Times New Roman"/>
          <w:sz w:val="28"/>
          <w:szCs w:val="28"/>
        </w:rPr>
        <w:t xml:space="preserve"> Прием заявок и </w:t>
      </w:r>
      <w:r>
        <w:rPr>
          <w:rFonts w:ascii="Times New Roman" w:hAnsi="Times New Roman" w:cs="Times New Roman"/>
          <w:sz w:val="28"/>
          <w:szCs w:val="28"/>
        </w:rPr>
        <w:t>работ начинается с 1</w:t>
      </w:r>
      <w:r w:rsidRPr="0002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23BCF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>
        <w:rPr>
          <w:rFonts w:ascii="Times New Roman" w:hAnsi="Times New Roman" w:cs="Times New Roman"/>
          <w:sz w:val="28"/>
          <w:szCs w:val="28"/>
        </w:rPr>
        <w:t>30 апреля 2020</w:t>
      </w:r>
      <w:r w:rsidRPr="00023BCF">
        <w:rPr>
          <w:rFonts w:ascii="Times New Roman" w:hAnsi="Times New Roman" w:cs="Times New Roman"/>
          <w:sz w:val="28"/>
          <w:szCs w:val="28"/>
        </w:rPr>
        <w:t xml:space="preserve"> года. Допускается приём заявок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BCF">
        <w:rPr>
          <w:rFonts w:ascii="Times New Roman" w:hAnsi="Times New Roman" w:cs="Times New Roman"/>
          <w:sz w:val="28"/>
          <w:szCs w:val="28"/>
        </w:rPr>
        <w:t>Заявк</w:t>
      </w:r>
      <w:r w:rsidR="001D636A">
        <w:rPr>
          <w:rFonts w:ascii="Times New Roman" w:hAnsi="Times New Roman" w:cs="Times New Roman"/>
          <w:sz w:val="28"/>
          <w:szCs w:val="28"/>
        </w:rPr>
        <w:t xml:space="preserve">и принимаются в свободной форме с указанием фамилии, имени  и возраста участника, ФИО руководителя, наименования организации, номера телефона. </w:t>
      </w:r>
      <w:r w:rsidRPr="00023BCF">
        <w:t xml:space="preserve"> </w:t>
      </w:r>
      <w:r w:rsidRPr="00023BCF">
        <w:rPr>
          <w:rFonts w:ascii="Times New Roman" w:hAnsi="Times New Roman" w:cs="Times New Roman"/>
          <w:sz w:val="28"/>
          <w:szCs w:val="28"/>
        </w:rPr>
        <w:t>Адрес электронной почты mczck@yandex.ru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C9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C9D">
        <w:rPr>
          <w:rFonts w:ascii="Times New Roman" w:hAnsi="Times New Roman" w:cs="Times New Roman"/>
          <w:b/>
          <w:sz w:val="28"/>
          <w:szCs w:val="28"/>
        </w:rPr>
        <w:t>Подведение итогов Акции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D636A">
        <w:rPr>
          <w:rFonts w:ascii="Times New Roman" w:hAnsi="Times New Roman" w:cs="Times New Roman"/>
          <w:sz w:val="28"/>
          <w:szCs w:val="28"/>
        </w:rPr>
        <w:t>Акция не предусматривает наличие призовых мест.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6.2.Участники Акции получат сертификат участника.</w:t>
      </w:r>
    </w:p>
    <w:p w:rsidR="00E61C9D" w:rsidRDefault="00E61C9D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Ход Акции будет освещаться </w:t>
      </w:r>
      <w:r w:rsidR="00EE785E">
        <w:rPr>
          <w:rFonts w:ascii="Times New Roman" w:hAnsi="Times New Roman" w:cs="Times New Roman"/>
          <w:sz w:val="28"/>
          <w:szCs w:val="28"/>
        </w:rPr>
        <w:t>на Официальном</w:t>
      </w:r>
      <w:r w:rsidR="00EE785E" w:rsidRPr="00EE785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E785E">
        <w:rPr>
          <w:rFonts w:ascii="Times New Roman" w:hAnsi="Times New Roman" w:cs="Times New Roman"/>
          <w:sz w:val="28"/>
          <w:szCs w:val="28"/>
        </w:rPr>
        <w:t>е м</w:t>
      </w:r>
      <w:r w:rsidR="00EE785E" w:rsidRPr="00EE785E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Управления культуры </w:t>
      </w:r>
      <w:r w:rsidR="00243BC2">
        <w:rPr>
          <w:rFonts w:ascii="Times New Roman" w:hAnsi="Times New Roman" w:cs="Times New Roman"/>
          <w:sz w:val="28"/>
          <w:szCs w:val="28"/>
        </w:rPr>
        <w:t>(</w:t>
      </w:r>
      <w:r w:rsidR="00EE785E" w:rsidRPr="00EE785E">
        <w:rPr>
          <w:rFonts w:ascii="Times New Roman" w:hAnsi="Times New Roman" w:cs="Times New Roman"/>
          <w:sz w:val="28"/>
          <w:szCs w:val="28"/>
        </w:rPr>
        <w:t>http://kultura.admbg.org/</w:t>
      </w:r>
      <w:r w:rsidR="00EE78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8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spellStart"/>
      <w:r w:rsidR="00EE785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EE785E">
        <w:rPr>
          <w:rFonts w:ascii="Times New Roman" w:hAnsi="Times New Roman" w:cs="Times New Roman"/>
          <w:sz w:val="28"/>
          <w:szCs w:val="28"/>
        </w:rPr>
        <w:t xml:space="preserve"> центр культуры  </w:t>
      </w:r>
      <w:proofErr w:type="spellStart"/>
      <w:r w:rsidR="00EE78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E785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E785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EE785E">
        <w:rPr>
          <w:rFonts w:ascii="Times New Roman" w:hAnsi="Times New Roman" w:cs="Times New Roman"/>
          <w:sz w:val="28"/>
          <w:szCs w:val="28"/>
        </w:rPr>
        <w:t xml:space="preserve"> Глушица - социальная  сеть «Одноклассники» (</w:t>
      </w:r>
      <w:r w:rsidR="00EE785E" w:rsidRPr="00EE785E">
        <w:rPr>
          <w:rFonts w:ascii="Times New Roman" w:hAnsi="Times New Roman" w:cs="Times New Roman"/>
          <w:sz w:val="28"/>
          <w:szCs w:val="28"/>
        </w:rPr>
        <w:t>https://ok.ru/mckbg</w:t>
      </w:r>
      <w:r w:rsidR="00EE785E">
        <w:rPr>
          <w:rFonts w:ascii="Times New Roman" w:hAnsi="Times New Roman" w:cs="Times New Roman"/>
          <w:sz w:val="28"/>
          <w:szCs w:val="28"/>
        </w:rPr>
        <w:t>) и в группе</w:t>
      </w:r>
      <w:r w:rsidR="00EE785E" w:rsidRPr="00EE785E">
        <w:t xml:space="preserve"> </w:t>
      </w:r>
      <w:r w:rsidR="00EE785E" w:rsidRPr="00EE785E">
        <w:rPr>
          <w:rFonts w:ascii="Times New Roman" w:hAnsi="Times New Roman" w:cs="Times New Roman"/>
          <w:sz w:val="28"/>
          <w:szCs w:val="28"/>
        </w:rPr>
        <w:t xml:space="preserve">МБУ Управление культуры. </w:t>
      </w:r>
      <w:proofErr w:type="spellStart"/>
      <w:r w:rsidR="00EE785E" w:rsidRPr="00EE785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E785E" w:rsidRPr="00EE785E">
        <w:rPr>
          <w:rFonts w:ascii="Times New Roman" w:hAnsi="Times New Roman" w:cs="Times New Roman"/>
          <w:sz w:val="28"/>
          <w:szCs w:val="28"/>
        </w:rPr>
        <w:t>. Большеглушицкий</w:t>
      </w:r>
      <w:r w:rsidR="00EE785E">
        <w:rPr>
          <w:rFonts w:ascii="Times New Roman" w:hAnsi="Times New Roman" w:cs="Times New Roman"/>
          <w:sz w:val="28"/>
          <w:szCs w:val="28"/>
        </w:rPr>
        <w:t xml:space="preserve">  социальная сеть  «В контакте»</w:t>
      </w:r>
      <w:r w:rsidR="00EE785E" w:rsidRPr="00EE785E">
        <w:t xml:space="preserve"> </w:t>
      </w:r>
      <w:r w:rsidR="00EE785E">
        <w:t>(</w:t>
      </w:r>
      <w:hyperlink r:id="rId6" w:history="1">
        <w:r w:rsidR="00EE785E" w:rsidRPr="00390C37">
          <w:rPr>
            <w:rStyle w:val="a4"/>
            <w:rFonts w:ascii="Times New Roman" w:hAnsi="Times New Roman" w:cs="Times New Roman"/>
            <w:sz w:val="28"/>
            <w:szCs w:val="28"/>
          </w:rPr>
          <w:t>https://vk.com/mbuuk</w:t>
        </w:r>
      </w:hyperlink>
      <w:r w:rsidR="00EE785E">
        <w:rPr>
          <w:rFonts w:ascii="Times New Roman" w:hAnsi="Times New Roman" w:cs="Times New Roman"/>
          <w:sz w:val="28"/>
          <w:szCs w:val="28"/>
        </w:rPr>
        <w:t>)</w:t>
      </w:r>
    </w:p>
    <w:p w:rsidR="00EE785E" w:rsidRDefault="00987F7B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="00EE785E">
        <w:rPr>
          <w:rFonts w:ascii="Times New Roman" w:hAnsi="Times New Roman" w:cs="Times New Roman"/>
          <w:sz w:val="28"/>
          <w:szCs w:val="28"/>
        </w:rPr>
        <w:t xml:space="preserve">Открытки  участников Акции будут </w:t>
      </w:r>
      <w:r w:rsidR="005C73B7">
        <w:rPr>
          <w:rFonts w:ascii="Times New Roman" w:hAnsi="Times New Roman" w:cs="Times New Roman"/>
          <w:sz w:val="28"/>
          <w:szCs w:val="28"/>
        </w:rPr>
        <w:t xml:space="preserve"> </w:t>
      </w:r>
      <w:r w:rsidR="00EE785E" w:rsidRPr="00EE785E">
        <w:rPr>
          <w:rFonts w:ascii="Times New Roman" w:hAnsi="Times New Roman" w:cs="Times New Roman"/>
          <w:sz w:val="28"/>
          <w:szCs w:val="28"/>
        </w:rPr>
        <w:t>представлены  в экспозиции «Спасибо за Победу!» 9 мая на праздновании 75-й годовщины Побед</w:t>
      </w:r>
      <w:r w:rsidR="00EE785E">
        <w:rPr>
          <w:rFonts w:ascii="Times New Roman" w:hAnsi="Times New Roman" w:cs="Times New Roman"/>
          <w:sz w:val="28"/>
          <w:szCs w:val="28"/>
        </w:rPr>
        <w:t>ы в Великой Отечественной войне, а также</w:t>
      </w:r>
      <w:r w:rsidR="00023BCF">
        <w:rPr>
          <w:rFonts w:ascii="Times New Roman" w:hAnsi="Times New Roman" w:cs="Times New Roman"/>
          <w:sz w:val="28"/>
          <w:szCs w:val="28"/>
        </w:rPr>
        <w:t xml:space="preserve"> на онлайн-выставке </w:t>
      </w:r>
      <w:proofErr w:type="spellStart"/>
      <w:r w:rsidR="00023BCF">
        <w:rPr>
          <w:rFonts w:ascii="Times New Roman" w:hAnsi="Times New Roman" w:cs="Times New Roman"/>
          <w:sz w:val="28"/>
          <w:szCs w:val="28"/>
        </w:rPr>
        <w:t>межполенческого</w:t>
      </w:r>
      <w:proofErr w:type="spellEnd"/>
      <w:r w:rsidR="00023BCF">
        <w:rPr>
          <w:rFonts w:ascii="Times New Roman" w:hAnsi="Times New Roman" w:cs="Times New Roman"/>
          <w:sz w:val="28"/>
          <w:szCs w:val="28"/>
        </w:rPr>
        <w:t xml:space="preserve"> центра культуры.</w:t>
      </w:r>
      <w:bookmarkEnd w:id="0"/>
    </w:p>
    <w:p w:rsidR="00023BCF" w:rsidRDefault="00023BCF" w:rsidP="00243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BCF" w:rsidRDefault="00243BC2" w:rsidP="00243BC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023BCF" w:rsidRDefault="00023BCF" w:rsidP="00243BC2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BCF" w:rsidRDefault="00987F7B" w:rsidP="00243BC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Село</w:t>
      </w:r>
      <w:r w:rsidR="00023BCF">
        <w:rPr>
          <w:rFonts w:ascii="Times New Roman" w:hAnsi="Times New Roman" w:cs="Times New Roman"/>
          <w:sz w:val="28"/>
          <w:szCs w:val="28"/>
        </w:rPr>
        <w:t xml:space="preserve"> Большая Глушица,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BCF">
        <w:rPr>
          <w:rFonts w:ascii="Times New Roman" w:hAnsi="Times New Roman" w:cs="Times New Roman"/>
          <w:sz w:val="28"/>
          <w:szCs w:val="28"/>
        </w:rPr>
        <w:t xml:space="preserve"> Гагарина-78, </w:t>
      </w:r>
      <w:proofErr w:type="spellStart"/>
      <w:r w:rsidR="00023BC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023BC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023BCF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="00023B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23BCF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023BCF">
        <w:rPr>
          <w:rFonts w:ascii="Times New Roman" w:hAnsi="Times New Roman" w:cs="Times New Roman"/>
          <w:sz w:val="28"/>
          <w:szCs w:val="28"/>
        </w:rPr>
        <w:t xml:space="preserve"> для справок 8(846) 73-2-14-40</w:t>
      </w:r>
    </w:p>
    <w:p w:rsidR="00023BCF" w:rsidRDefault="00023BCF" w:rsidP="00243BC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="004928CB" w:rsidRPr="00390C37">
          <w:rPr>
            <w:rStyle w:val="a4"/>
            <w:rFonts w:ascii="Times New Roman" w:hAnsi="Times New Roman" w:cs="Times New Roman"/>
            <w:sz w:val="28"/>
            <w:szCs w:val="28"/>
          </w:rPr>
          <w:t>mczck@yandex.ru</w:t>
        </w:r>
      </w:hyperlink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Default="004928CB" w:rsidP="00023B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928CB" w:rsidRPr="005B49E3" w:rsidRDefault="004928CB" w:rsidP="005B49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3BC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Руководителю МБУ УК</w:t>
      </w: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м.р</w:t>
      </w:r>
      <w:proofErr w:type="gramStart"/>
      <w:r w:rsidRPr="00243B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43BC2">
        <w:rPr>
          <w:rFonts w:ascii="Times New Roman" w:hAnsi="Times New Roman" w:cs="Times New Roman"/>
          <w:sz w:val="24"/>
          <w:szCs w:val="24"/>
        </w:rPr>
        <w:t>ольшеглушицкий</w:t>
      </w:r>
      <w:proofErr w:type="spellEnd"/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928CB" w:rsidRPr="00243BC2" w:rsidRDefault="004928CB" w:rsidP="0024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Боряковой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5B49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C2">
        <w:rPr>
          <w:rFonts w:ascii="Times New Roman" w:hAnsi="Times New Roman" w:cs="Times New Roman"/>
          <w:b/>
          <w:sz w:val="24"/>
          <w:szCs w:val="24"/>
        </w:rPr>
        <w:t>Заявление-согласие субъекта на обработку персональных данных</w:t>
      </w:r>
    </w:p>
    <w:p w:rsidR="004928CB" w:rsidRPr="00243BC2" w:rsidRDefault="004928CB" w:rsidP="005B49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BC2">
        <w:rPr>
          <w:rFonts w:ascii="Times New Roman" w:hAnsi="Times New Roman" w:cs="Times New Roman"/>
          <w:sz w:val="24"/>
          <w:szCs w:val="24"/>
        </w:rPr>
        <w:t>(заполняется законным представителем несовершеннолетнего участника</w:t>
      </w:r>
      <w:proofErr w:type="gramEnd"/>
    </w:p>
    <w:p w:rsidR="004928CB" w:rsidRPr="00243BC2" w:rsidRDefault="004928CB" w:rsidP="005B49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акции «Открытка ко Дню Победы»)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Я_______________________________________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3BC2">
        <w:rPr>
          <w:rFonts w:ascii="Times New Roman" w:hAnsi="Times New Roman" w:cs="Times New Roman"/>
          <w:sz w:val="24"/>
          <w:szCs w:val="24"/>
        </w:rPr>
        <w:t>(Ф.И.О. конного представителя, номер телефона, адрес электронной почты</w:t>
      </w:r>
      <w:proofErr w:type="gramEnd"/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Настоящим даю согласие муниципальному бюджетному учреждению Управлению культуры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>. Большеглушицкий  на обработку персональных данных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28CB" w:rsidRPr="00243BC2" w:rsidRDefault="004928CB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(ФИО участника)</w:t>
      </w:r>
    </w:p>
    <w:p w:rsidR="004928CB" w:rsidRPr="00243BC2" w:rsidRDefault="004928CB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28CB" w:rsidRPr="00243BC2" w:rsidRDefault="00243BC2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(место ж</w:t>
      </w:r>
      <w:r w:rsidR="004928CB" w:rsidRPr="00243BC2">
        <w:rPr>
          <w:rFonts w:ascii="Times New Roman" w:hAnsi="Times New Roman" w:cs="Times New Roman"/>
          <w:sz w:val="24"/>
          <w:szCs w:val="24"/>
        </w:rPr>
        <w:t>ительства)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43BC2" w:rsidRPr="00243BC2">
        <w:rPr>
          <w:rFonts w:ascii="Times New Roman" w:hAnsi="Times New Roman" w:cs="Times New Roman"/>
          <w:sz w:val="24"/>
          <w:szCs w:val="24"/>
        </w:rPr>
        <w:t>_____</w:t>
      </w:r>
    </w:p>
    <w:p w:rsidR="004928CB" w:rsidRPr="00243BC2" w:rsidRDefault="004928CB" w:rsidP="00243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(образовательное учреждение)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 подтверждаю, что давая  такое согласие, я действую по своей воле и в своих интересах, а также в интересах несовершеннолетнего лица.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>Согласие дается мною для участия в акции «Открытка ко Дню Победы».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Как законный представитель автора, не возражаю против размещения конкурсной работы на безвозмездной основе на Официальном сайте муниципального бюджетного учреждения Управления культуры (http://kultura.admbg.org/), в группе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 центр культуры 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3BC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43BC2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 Глушица - социальная  сеть «Одноклассники» (https://ok.ru/mckbg) и в группе МБУ Управление культуры.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. Большеглушицкий  социальная сеть  «В контакте» (https://vk.com/mbuuk) Использования ее в </w:t>
      </w:r>
      <w:proofErr w:type="gramStart"/>
      <w:r w:rsidRPr="00243BC2">
        <w:rPr>
          <w:rFonts w:ascii="Times New Roman" w:hAnsi="Times New Roman" w:cs="Times New Roman"/>
          <w:sz w:val="24"/>
          <w:szCs w:val="24"/>
        </w:rPr>
        <w:t>телепередачах</w:t>
      </w:r>
      <w:proofErr w:type="gramEnd"/>
      <w:r w:rsidRPr="00243BC2">
        <w:rPr>
          <w:rFonts w:ascii="Times New Roman" w:hAnsi="Times New Roman" w:cs="Times New Roman"/>
          <w:sz w:val="24"/>
          <w:szCs w:val="24"/>
        </w:rPr>
        <w:t>, а также публикациях в печатных средствах массовой информации в некоммерческих целях на территории Российской Федерации.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3BC2">
        <w:rPr>
          <w:rFonts w:ascii="Times New Roman" w:hAnsi="Times New Roman" w:cs="Times New Roman"/>
          <w:sz w:val="24"/>
          <w:szCs w:val="24"/>
        </w:rPr>
        <w:t xml:space="preserve">Настоящее согласие представляется на совершение любых действий в отношении моих персональных данных и персональных данных моего ребенка, которые необходимы или желаемы для достижения  указанных выше целей, включая (без ограничения) сбор, систематизацию, накопление, обработку, хранение, уточнение, использование, распространение (в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>. передача), обезличивание, блокирование, уничтожение, а также осуществление любых иных действий с представленными персональными данными в соответствии с федеральным законодательством.</w:t>
      </w:r>
      <w:proofErr w:type="gramEnd"/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BC2">
        <w:rPr>
          <w:rFonts w:ascii="Times New Roman" w:hAnsi="Times New Roman" w:cs="Times New Roman"/>
          <w:sz w:val="24"/>
          <w:szCs w:val="24"/>
        </w:rPr>
        <w:t xml:space="preserve">Я проинформирован о том, что муниципальное  бюджетное учреждение Управление культуры и </w:t>
      </w:r>
      <w:proofErr w:type="spellStart"/>
      <w:r w:rsidRPr="00243BC2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43BC2">
        <w:rPr>
          <w:rFonts w:ascii="Times New Roman" w:hAnsi="Times New Roman" w:cs="Times New Roman"/>
          <w:sz w:val="24"/>
          <w:szCs w:val="24"/>
        </w:rPr>
        <w:t xml:space="preserve"> центр культуры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8CB" w:rsidRPr="00243BC2" w:rsidRDefault="004928CB" w:rsidP="00492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748" w:rsidRPr="00257748" w:rsidRDefault="004928CB" w:rsidP="00243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BC2">
        <w:rPr>
          <w:rFonts w:ascii="Times New Roman" w:hAnsi="Times New Roman" w:cs="Times New Roman"/>
          <w:sz w:val="24"/>
          <w:szCs w:val="24"/>
        </w:rPr>
        <w:t>« ___ » __________ 2020 г.                                                 (подпись)</w:t>
      </w:r>
    </w:p>
    <w:sectPr w:rsidR="00257748" w:rsidRPr="002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B95"/>
    <w:multiLevelType w:val="multilevel"/>
    <w:tmpl w:val="AAA2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718016D"/>
    <w:multiLevelType w:val="hybridMultilevel"/>
    <w:tmpl w:val="2EC6E79E"/>
    <w:lvl w:ilvl="0" w:tplc="D0FE6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A8"/>
    <w:rsid w:val="00002F80"/>
    <w:rsid w:val="00004885"/>
    <w:rsid w:val="00012194"/>
    <w:rsid w:val="00023BCF"/>
    <w:rsid w:val="00040237"/>
    <w:rsid w:val="00042901"/>
    <w:rsid w:val="00060951"/>
    <w:rsid w:val="0009718E"/>
    <w:rsid w:val="000A1F69"/>
    <w:rsid w:val="000C5E6D"/>
    <w:rsid w:val="000D13F5"/>
    <w:rsid w:val="000E08A4"/>
    <w:rsid w:val="0013211E"/>
    <w:rsid w:val="0014422D"/>
    <w:rsid w:val="0015597B"/>
    <w:rsid w:val="001A6341"/>
    <w:rsid w:val="001B3713"/>
    <w:rsid w:val="001C1BC0"/>
    <w:rsid w:val="001C50E4"/>
    <w:rsid w:val="001C689E"/>
    <w:rsid w:val="001D636A"/>
    <w:rsid w:val="001D7FEC"/>
    <w:rsid w:val="002277F2"/>
    <w:rsid w:val="00243BC2"/>
    <w:rsid w:val="00257748"/>
    <w:rsid w:val="00257A36"/>
    <w:rsid w:val="0027330B"/>
    <w:rsid w:val="00273BDD"/>
    <w:rsid w:val="002963EB"/>
    <w:rsid w:val="0029677D"/>
    <w:rsid w:val="002B24A8"/>
    <w:rsid w:val="002D1268"/>
    <w:rsid w:val="003002F8"/>
    <w:rsid w:val="003217F4"/>
    <w:rsid w:val="003324A4"/>
    <w:rsid w:val="0033526D"/>
    <w:rsid w:val="00346F29"/>
    <w:rsid w:val="00366741"/>
    <w:rsid w:val="00366943"/>
    <w:rsid w:val="00376503"/>
    <w:rsid w:val="00383F8A"/>
    <w:rsid w:val="00391EA4"/>
    <w:rsid w:val="003D66D9"/>
    <w:rsid w:val="003D7E7E"/>
    <w:rsid w:val="003E59ED"/>
    <w:rsid w:val="003F51B6"/>
    <w:rsid w:val="00443A81"/>
    <w:rsid w:val="00453236"/>
    <w:rsid w:val="00487017"/>
    <w:rsid w:val="004928CB"/>
    <w:rsid w:val="004B5A09"/>
    <w:rsid w:val="004B7153"/>
    <w:rsid w:val="004B759B"/>
    <w:rsid w:val="004E4004"/>
    <w:rsid w:val="004E4C05"/>
    <w:rsid w:val="00503BF2"/>
    <w:rsid w:val="005114D9"/>
    <w:rsid w:val="00527EF6"/>
    <w:rsid w:val="005337E2"/>
    <w:rsid w:val="00560E15"/>
    <w:rsid w:val="0057327C"/>
    <w:rsid w:val="00574F7D"/>
    <w:rsid w:val="00575B48"/>
    <w:rsid w:val="005974F9"/>
    <w:rsid w:val="005B49E3"/>
    <w:rsid w:val="005C3F1E"/>
    <w:rsid w:val="005C636C"/>
    <w:rsid w:val="005C6FB7"/>
    <w:rsid w:val="005C73B7"/>
    <w:rsid w:val="005D0AC2"/>
    <w:rsid w:val="005F1EE0"/>
    <w:rsid w:val="00615A97"/>
    <w:rsid w:val="0061724D"/>
    <w:rsid w:val="00626EF7"/>
    <w:rsid w:val="006330C9"/>
    <w:rsid w:val="00633945"/>
    <w:rsid w:val="00641215"/>
    <w:rsid w:val="006647E3"/>
    <w:rsid w:val="00677A05"/>
    <w:rsid w:val="00682A45"/>
    <w:rsid w:val="006A6940"/>
    <w:rsid w:val="006B23B1"/>
    <w:rsid w:val="006F5168"/>
    <w:rsid w:val="006F6E23"/>
    <w:rsid w:val="00712779"/>
    <w:rsid w:val="007150D0"/>
    <w:rsid w:val="00726EB7"/>
    <w:rsid w:val="00735AAC"/>
    <w:rsid w:val="00753D1C"/>
    <w:rsid w:val="007604B7"/>
    <w:rsid w:val="007641B8"/>
    <w:rsid w:val="00772DF0"/>
    <w:rsid w:val="00791442"/>
    <w:rsid w:val="00795DB1"/>
    <w:rsid w:val="007D56ED"/>
    <w:rsid w:val="007D5E6C"/>
    <w:rsid w:val="007E1BC4"/>
    <w:rsid w:val="00800764"/>
    <w:rsid w:val="00816B08"/>
    <w:rsid w:val="00817A09"/>
    <w:rsid w:val="00833D51"/>
    <w:rsid w:val="0084302C"/>
    <w:rsid w:val="00850FBE"/>
    <w:rsid w:val="00854432"/>
    <w:rsid w:val="008677E5"/>
    <w:rsid w:val="00882E12"/>
    <w:rsid w:val="00897219"/>
    <w:rsid w:val="008D4AAD"/>
    <w:rsid w:val="008E1235"/>
    <w:rsid w:val="008E1FF4"/>
    <w:rsid w:val="00904202"/>
    <w:rsid w:val="00913AB7"/>
    <w:rsid w:val="00924BC9"/>
    <w:rsid w:val="0094459C"/>
    <w:rsid w:val="00954F5E"/>
    <w:rsid w:val="00985BA4"/>
    <w:rsid w:val="00987F7B"/>
    <w:rsid w:val="009A1E2E"/>
    <w:rsid w:val="009C6991"/>
    <w:rsid w:val="009E3DFC"/>
    <w:rsid w:val="009F4CC5"/>
    <w:rsid w:val="009F5127"/>
    <w:rsid w:val="009F699A"/>
    <w:rsid w:val="009F7DBA"/>
    <w:rsid w:val="00A21FF3"/>
    <w:rsid w:val="00A26D7C"/>
    <w:rsid w:val="00A30270"/>
    <w:rsid w:val="00A46E03"/>
    <w:rsid w:val="00A56EB0"/>
    <w:rsid w:val="00A60105"/>
    <w:rsid w:val="00A629D6"/>
    <w:rsid w:val="00AA470E"/>
    <w:rsid w:val="00AA58FB"/>
    <w:rsid w:val="00AB3420"/>
    <w:rsid w:val="00AC075F"/>
    <w:rsid w:val="00AE09CE"/>
    <w:rsid w:val="00AE213D"/>
    <w:rsid w:val="00B0218D"/>
    <w:rsid w:val="00B07512"/>
    <w:rsid w:val="00B1216D"/>
    <w:rsid w:val="00B17E0A"/>
    <w:rsid w:val="00B17EBC"/>
    <w:rsid w:val="00B43DD6"/>
    <w:rsid w:val="00B65E40"/>
    <w:rsid w:val="00B67208"/>
    <w:rsid w:val="00B80E81"/>
    <w:rsid w:val="00BB3F94"/>
    <w:rsid w:val="00BF1F3F"/>
    <w:rsid w:val="00BF3675"/>
    <w:rsid w:val="00BF5D2E"/>
    <w:rsid w:val="00C14D94"/>
    <w:rsid w:val="00C172C8"/>
    <w:rsid w:val="00C254AC"/>
    <w:rsid w:val="00C51559"/>
    <w:rsid w:val="00C54098"/>
    <w:rsid w:val="00C82A89"/>
    <w:rsid w:val="00C9042C"/>
    <w:rsid w:val="00CA288A"/>
    <w:rsid w:val="00CA48DF"/>
    <w:rsid w:val="00CB6177"/>
    <w:rsid w:val="00CD4A12"/>
    <w:rsid w:val="00CD50B3"/>
    <w:rsid w:val="00CD5945"/>
    <w:rsid w:val="00CE01F0"/>
    <w:rsid w:val="00D1068C"/>
    <w:rsid w:val="00D42A01"/>
    <w:rsid w:val="00D52A11"/>
    <w:rsid w:val="00D57EA8"/>
    <w:rsid w:val="00D63E74"/>
    <w:rsid w:val="00D67A75"/>
    <w:rsid w:val="00D7042B"/>
    <w:rsid w:val="00D70B71"/>
    <w:rsid w:val="00D76C1A"/>
    <w:rsid w:val="00D86020"/>
    <w:rsid w:val="00D86F5D"/>
    <w:rsid w:val="00D8729C"/>
    <w:rsid w:val="00D97A6F"/>
    <w:rsid w:val="00DA3CA9"/>
    <w:rsid w:val="00DC1028"/>
    <w:rsid w:val="00DE592C"/>
    <w:rsid w:val="00DF1B05"/>
    <w:rsid w:val="00E01D02"/>
    <w:rsid w:val="00E12375"/>
    <w:rsid w:val="00E225D1"/>
    <w:rsid w:val="00E33571"/>
    <w:rsid w:val="00E43C7F"/>
    <w:rsid w:val="00E5099C"/>
    <w:rsid w:val="00E61C9D"/>
    <w:rsid w:val="00E64E5D"/>
    <w:rsid w:val="00E666AF"/>
    <w:rsid w:val="00E70CB4"/>
    <w:rsid w:val="00EB73FD"/>
    <w:rsid w:val="00EC7942"/>
    <w:rsid w:val="00ED343A"/>
    <w:rsid w:val="00ED4845"/>
    <w:rsid w:val="00ED76B2"/>
    <w:rsid w:val="00EE785E"/>
    <w:rsid w:val="00EF144C"/>
    <w:rsid w:val="00F05C84"/>
    <w:rsid w:val="00F10839"/>
    <w:rsid w:val="00F41C45"/>
    <w:rsid w:val="00F55D24"/>
    <w:rsid w:val="00F71A49"/>
    <w:rsid w:val="00F91571"/>
    <w:rsid w:val="00F9658C"/>
    <w:rsid w:val="00FD409D"/>
    <w:rsid w:val="00FF32F6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z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u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Ивановна</dc:creator>
  <cp:lastModifiedBy>23</cp:lastModifiedBy>
  <cp:revision>6</cp:revision>
  <dcterms:created xsi:type="dcterms:W3CDTF">2020-03-27T10:05:00Z</dcterms:created>
  <dcterms:modified xsi:type="dcterms:W3CDTF">2020-04-13T12:53:00Z</dcterms:modified>
</cp:coreProperties>
</file>