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61" w:rsidRPr="00395959" w:rsidRDefault="00936261" w:rsidP="0093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959">
        <w:rPr>
          <w:rFonts w:ascii="Times New Roman" w:hAnsi="Times New Roman" w:cs="Times New Roman"/>
          <w:b/>
          <w:sz w:val="28"/>
          <w:szCs w:val="28"/>
        </w:rPr>
        <w:t>План мероприятий к 75-летию Победы в Великой Отечественной войне</w:t>
      </w:r>
    </w:p>
    <w:bookmarkEnd w:id="0"/>
    <w:p w:rsidR="00936261" w:rsidRDefault="00936261" w:rsidP="009362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959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3959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959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5959">
        <w:rPr>
          <w:rFonts w:ascii="Times New Roman" w:hAnsi="Times New Roman" w:cs="Times New Roman"/>
          <w:sz w:val="28"/>
          <w:szCs w:val="28"/>
        </w:rPr>
        <w:t>онстантиновка</w:t>
      </w:r>
      <w:proofErr w:type="spellEnd"/>
      <w:r w:rsidRPr="00395959">
        <w:rPr>
          <w:rFonts w:ascii="Times New Roman" w:hAnsi="Times New Roman" w:cs="Times New Roman"/>
          <w:sz w:val="28"/>
          <w:szCs w:val="28"/>
        </w:rPr>
        <w:t xml:space="preserve"> ,</w:t>
      </w:r>
      <w:r w:rsidR="00395959" w:rsidRPr="00395959">
        <w:rPr>
          <w:rFonts w:ascii="Times New Roman" w:hAnsi="Times New Roman" w:cs="Times New Roman"/>
          <w:sz w:val="28"/>
          <w:szCs w:val="28"/>
        </w:rPr>
        <w:t xml:space="preserve"> </w:t>
      </w:r>
      <w:r w:rsidRPr="00395959">
        <w:rPr>
          <w:rFonts w:ascii="Times New Roman" w:hAnsi="Times New Roman" w:cs="Times New Roman"/>
          <w:sz w:val="28"/>
          <w:szCs w:val="28"/>
        </w:rPr>
        <w:t>СП-детский сад «Чебурашка»</w:t>
      </w:r>
    </w:p>
    <w:p w:rsidR="00395959" w:rsidRPr="00395959" w:rsidRDefault="00395959" w:rsidP="00936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7089"/>
        <w:gridCol w:w="1701"/>
      </w:tblGrid>
      <w:tr w:rsidR="00936261" w:rsidTr="00C10D99">
        <w:tc>
          <w:tcPr>
            <w:tcW w:w="566" w:type="dxa"/>
          </w:tcPr>
          <w:p w:rsidR="00936261" w:rsidRDefault="00936261" w:rsidP="00042225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36261" w:rsidRDefault="00936261" w:rsidP="00042225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089" w:type="dxa"/>
          </w:tcPr>
          <w:p w:rsidR="00936261" w:rsidRDefault="00936261" w:rsidP="009362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6261">
              <w:rPr>
                <w:rFonts w:ascii="Times New Roman" w:hAnsi="Times New Roman" w:cs="Times New Roman"/>
                <w:b/>
                <w:sz w:val="24"/>
              </w:rPr>
              <w:t>Запланирова</w:t>
            </w:r>
            <w:r w:rsidR="00395959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936261">
              <w:rPr>
                <w:rFonts w:ascii="Times New Roman" w:hAnsi="Times New Roman" w:cs="Times New Roman"/>
                <w:b/>
                <w:sz w:val="24"/>
              </w:rPr>
              <w:t>ны</w:t>
            </w:r>
            <w:r w:rsidR="00395959"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362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  <w:p w:rsidR="00936261" w:rsidRDefault="00395959" w:rsidP="009362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  75-</w:t>
            </w:r>
            <w:r w:rsidR="00936261" w:rsidRPr="00936261">
              <w:rPr>
                <w:rFonts w:ascii="Times New Roman" w:hAnsi="Times New Roman" w:cs="Times New Roman"/>
                <w:b/>
                <w:sz w:val="24"/>
              </w:rPr>
              <w:t>летию  Победы</w:t>
            </w:r>
          </w:p>
          <w:p w:rsidR="00936261" w:rsidRPr="00936261" w:rsidRDefault="00936261" w:rsidP="009362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дистанционной</w:t>
            </w:r>
            <w:r w:rsidRPr="00936261">
              <w:rPr>
                <w:rFonts w:ascii="Times New Roman" w:hAnsi="Times New Roman" w:cs="Times New Roman"/>
                <w:b/>
                <w:sz w:val="24"/>
              </w:rPr>
              <w:t xml:space="preserve"> форме</w:t>
            </w:r>
          </w:p>
        </w:tc>
        <w:tc>
          <w:tcPr>
            <w:tcW w:w="1701" w:type="dxa"/>
          </w:tcPr>
          <w:p w:rsidR="00936261" w:rsidRDefault="00936261" w:rsidP="0004222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936261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936261" w:rsidRPr="00D10EA3" w:rsidRDefault="00936261" w:rsidP="00936261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Общешкольная акция «Георгиевская ленточка» для учащихся 1-11 классов, воспитанников СП, родителей, педагогов: размещение фотографий в социальных сетях с георгиевской ленточкой на груди, с </w:t>
            </w:r>
            <w:proofErr w:type="spellStart"/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хэштегом</w:t>
            </w:r>
            <w:proofErr w:type="spellEnd"/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#ЯПОМНЮ</w:t>
            </w:r>
            <w:proofErr w:type="gramStart"/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!Я</w:t>
            </w:r>
            <w:proofErr w:type="gramEnd"/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ГОРЖУСЬ! 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</w:t>
            </w:r>
            <w:r w:rsidR="00395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-08.05.2020г.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936261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936261" w:rsidRPr="00936261" w:rsidRDefault="00936261" w:rsidP="00936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 викторина «Города герои» для учащихся 5-7 классов: задания викто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рины публикуются на сайте школы</w:t>
            </w: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ответы 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правляются по электронной почте, телефону др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редствами, </w:t>
            </w: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списки победителей публикуются на сайте школы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  <w:r w:rsidR="00936261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-31.04.2020г.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936261" w:rsidRPr="00936261" w:rsidRDefault="00936261" w:rsidP="00936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«Дорогами вой</w:t>
            </w:r>
            <w:r w:rsidR="00C10D99">
              <w:rPr>
                <w:rFonts w:ascii="Times New Roman" w:hAnsi="Times New Roman" w:cs="Times New Roman"/>
                <w:sz w:val="24"/>
                <w:szCs w:val="24"/>
              </w:rPr>
              <w:t xml:space="preserve">ны» для учащихся 8-10 классов: </w:t>
            </w: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задания виктори</w:t>
            </w:r>
            <w:r w:rsidR="00D10EA3">
              <w:rPr>
                <w:rFonts w:ascii="Times New Roman" w:hAnsi="Times New Roman" w:cs="Times New Roman"/>
                <w:sz w:val="24"/>
                <w:szCs w:val="24"/>
              </w:rPr>
              <w:t xml:space="preserve">ны публикуются на сайте школы, </w:t>
            </w: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ответы отправля</w:t>
            </w:r>
            <w:r w:rsidR="00D10EA3">
              <w:rPr>
                <w:rFonts w:ascii="Times New Roman" w:hAnsi="Times New Roman" w:cs="Times New Roman"/>
                <w:sz w:val="24"/>
                <w:szCs w:val="24"/>
              </w:rPr>
              <w:t xml:space="preserve">ются по электронной почте, др. </w:t>
            </w: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списки победителей публикуются на сайте школы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936261" w:rsidRPr="00936261">
              <w:rPr>
                <w:rFonts w:ascii="Times New Roman" w:hAnsi="Times New Roman" w:cs="Times New Roman"/>
                <w:sz w:val="24"/>
                <w:szCs w:val="24"/>
              </w:rPr>
              <w:t>-05.05.2020г.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936261" w:rsidRPr="00936261" w:rsidRDefault="00936261" w:rsidP="00936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 конкурс чтецов «Победа в наших сердцах» для учащихся 5-11 классов, воспитанников СП: необходимо записать на видео художественное исполнение стихотворения о ВОВ и прислать по электронной почте; работы победителей конкурса будут выставлены на сайте школы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  <w:r w:rsidR="00936261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-08.05.2020г.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936261" w:rsidRPr="00936261" w:rsidRDefault="00936261" w:rsidP="00936261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Дистанционный конкурс рисунков «Салют, Победа!» для учащихся 1-8 классов, воспитанников СП</w:t>
            </w:r>
            <w:r w:rsidR="00C10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выполняют рисунки дома и отправляют фото своего рисунка с подписью, на сайте школы размещается коллаж из рисунков участников конкурса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</w:t>
            </w:r>
            <w:r w:rsidR="00936261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-08.05.2020г.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936261" w:rsidRPr="00936261" w:rsidRDefault="00936261" w:rsidP="00936261">
            <w:pPr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Просмотр фильмов, посвященных патриотической тематике и годовщине Победы в Великой Оте</w:t>
            </w:r>
            <w:r w:rsidR="00D10EA3">
              <w:rPr>
                <w:rFonts w:ascii="Times New Roman" w:hAnsi="Times New Roman" w:cs="Times New Roman"/>
                <w:sz w:val="24"/>
                <w:szCs w:val="24"/>
              </w:rPr>
              <w:t>чественной войне 1941-1945 гг. С</w:t>
            </w: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сылки на сайте школы</w:t>
            </w:r>
          </w:p>
        </w:tc>
        <w:tc>
          <w:tcPr>
            <w:tcW w:w="1701" w:type="dxa"/>
          </w:tcPr>
          <w:p w:rsidR="00936261" w:rsidRPr="00936261" w:rsidRDefault="00D10EA3" w:rsidP="00C10D9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06.04</w:t>
            </w:r>
            <w:r w:rsidR="00C10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09.05.2020 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936261" w:rsidRPr="00936261" w:rsidRDefault="00936261" w:rsidP="00C10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Сочинения «Этих дней не смолкнет слава» (для учащихся 5-11 классов)</w:t>
            </w:r>
          </w:p>
        </w:tc>
        <w:tc>
          <w:tcPr>
            <w:tcW w:w="1701" w:type="dxa"/>
          </w:tcPr>
          <w:p w:rsidR="00936261" w:rsidRPr="00936261" w:rsidRDefault="00D10EA3" w:rsidP="00C10D9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</w:t>
            </w:r>
            <w:r w:rsidR="00C10D99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-08.05.2020г.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</w:tcPr>
          <w:p w:rsidR="00936261" w:rsidRPr="00936261" w:rsidRDefault="00936261" w:rsidP="00C10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Музей Победы (г. Москва)</w:t>
            </w:r>
          </w:p>
        </w:tc>
        <w:tc>
          <w:tcPr>
            <w:tcW w:w="1701" w:type="dxa"/>
          </w:tcPr>
          <w:p w:rsidR="00936261" w:rsidRPr="00936261" w:rsidRDefault="00D10EA3" w:rsidP="00936261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</w:t>
            </w:r>
            <w:r w:rsidR="00C10D99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-08.05.2020</w:t>
            </w:r>
            <w:r w:rsidR="00C10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D99" w:rsidRPr="00936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936261" w:rsidRPr="00936261" w:rsidTr="00C10D99">
        <w:tc>
          <w:tcPr>
            <w:tcW w:w="566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</w:tcPr>
          <w:p w:rsidR="00936261" w:rsidRDefault="00936261" w:rsidP="00C10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ветерана </w:t>
            </w:r>
            <w:r w:rsidR="00C10D99">
              <w:rPr>
                <w:rFonts w:ascii="Times New Roman" w:hAnsi="Times New Roman" w:cs="Times New Roman"/>
                <w:sz w:val="24"/>
                <w:szCs w:val="24"/>
              </w:rPr>
              <w:t xml:space="preserve">ВОВ </w:t>
            </w:r>
          </w:p>
          <w:p w:rsidR="00D10EA3" w:rsidRPr="00936261" w:rsidRDefault="00D10EA3" w:rsidP="00C10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261" w:rsidRPr="00936261" w:rsidRDefault="00C10D99" w:rsidP="00936261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26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</w:tr>
    </w:tbl>
    <w:p w:rsidR="00295F8E" w:rsidRDefault="00295F8E" w:rsidP="00936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A3" w:rsidRDefault="00D10EA3" w:rsidP="00936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A3" w:rsidRDefault="00D10EA3" w:rsidP="00936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A3" w:rsidRDefault="00D10EA3" w:rsidP="00936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A3" w:rsidRPr="00D10EA3" w:rsidRDefault="00D10EA3" w:rsidP="0093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EA3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Pr="00D10EA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D10EA3">
        <w:rPr>
          <w:rFonts w:ascii="Times New Roman" w:hAnsi="Times New Roman" w:cs="Times New Roman"/>
          <w:sz w:val="28"/>
          <w:szCs w:val="28"/>
        </w:rPr>
        <w:t xml:space="preserve">. по ВР: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0EA3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D10EA3">
        <w:rPr>
          <w:rFonts w:ascii="Times New Roman" w:hAnsi="Times New Roman" w:cs="Times New Roman"/>
          <w:sz w:val="28"/>
          <w:szCs w:val="28"/>
        </w:rPr>
        <w:t xml:space="preserve"> К. Е.</w:t>
      </w:r>
    </w:p>
    <w:sectPr w:rsidR="00D10EA3" w:rsidRPr="00D1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261"/>
    <w:rsid w:val="00295F8E"/>
    <w:rsid w:val="00395959"/>
    <w:rsid w:val="00936261"/>
    <w:rsid w:val="00C10D99"/>
    <w:rsid w:val="00D1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61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23</cp:lastModifiedBy>
  <cp:revision>5</cp:revision>
  <dcterms:created xsi:type="dcterms:W3CDTF">2020-04-18T13:51:00Z</dcterms:created>
  <dcterms:modified xsi:type="dcterms:W3CDTF">2020-04-20T09:14:00Z</dcterms:modified>
</cp:coreProperties>
</file>