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E53BC0" w:rsidRDefault="00E53BC0" w:rsidP="00E5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E53BC0" w:rsidRPr="00E53BC0" w:rsidRDefault="00E53BC0" w:rsidP="00E5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празднования в 2021 году 60-летия полета в космос Ю.А.</w:t>
      </w:r>
      <w:r w:rsidR="00E6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</w:p>
    <w:p w:rsidR="00E53BC0" w:rsidRPr="00E53BC0" w:rsidRDefault="00E53BC0" w:rsidP="00E5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268"/>
        <w:gridCol w:w="2268"/>
        <w:gridCol w:w="2061"/>
      </w:tblGrid>
      <w:tr w:rsidR="00563A69" w:rsidRPr="00E53BC0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 xml:space="preserve">№ </w:t>
            </w:r>
            <w:proofErr w:type="gramStart"/>
            <w:r w:rsidRPr="00E53BC0">
              <w:rPr>
                <w:sz w:val="24"/>
                <w:szCs w:val="24"/>
              </w:rPr>
              <w:t>п</w:t>
            </w:r>
            <w:proofErr w:type="gramEnd"/>
            <w:r w:rsidRPr="00E53BC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spacing w:after="240"/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>Состав участников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0" w:rsidRPr="00E53BC0" w:rsidRDefault="00E53BC0" w:rsidP="00E53BC0">
            <w:pPr>
              <w:spacing w:after="240"/>
              <w:jc w:val="center"/>
              <w:rPr>
                <w:sz w:val="24"/>
                <w:szCs w:val="24"/>
              </w:rPr>
            </w:pPr>
            <w:r w:rsidRPr="00E53BC0">
              <w:rPr>
                <w:sz w:val="24"/>
                <w:szCs w:val="24"/>
              </w:rPr>
              <w:t xml:space="preserve">Возраст </w:t>
            </w:r>
            <w:proofErr w:type="gramStart"/>
            <w:r w:rsidRPr="00E53BC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D6CE1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956DFC" w:rsidRDefault="00CD6CE1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«Летающие сказки»- выставка кроссворд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CD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Е.Ю.</w:t>
            </w:r>
          </w:p>
          <w:p w:rsidR="00CD6CE1" w:rsidRPr="00563A69" w:rsidRDefault="00CD6CE1" w:rsidP="00CD6CE1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(сельская 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067C70" w:rsidP="0006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E60EEE" w:rsidP="00067C7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67C70">
              <w:rPr>
                <w:sz w:val="24"/>
                <w:szCs w:val="24"/>
              </w:rPr>
              <w:t xml:space="preserve">1-4 </w:t>
            </w:r>
          </w:p>
        </w:tc>
      </w:tr>
      <w:tr w:rsidR="00CD6CE1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563A69" w:rsidRDefault="00CD6CE1" w:rsidP="00563A69">
            <w:pPr>
              <w:rPr>
                <w:sz w:val="24"/>
                <w:szCs w:val="24"/>
              </w:rPr>
            </w:pPr>
            <w:r w:rsidRPr="00956DFC">
              <w:rPr>
                <w:sz w:val="24"/>
                <w:szCs w:val="24"/>
              </w:rPr>
              <w:t>Просмотр фильмов о  Ю.А. Гагарине,  покорении космоса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563A69" w:rsidRDefault="00CD6CE1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Карнаухова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067C70" w:rsidP="0006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CD6CE1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Pr="00956DFC" w:rsidRDefault="00CD6CE1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«Космодромы мира»</w:t>
            </w:r>
            <w:r>
              <w:rPr>
                <w:sz w:val="24"/>
                <w:szCs w:val="24"/>
              </w:rPr>
              <w:t xml:space="preserve"> </w:t>
            </w:r>
            <w:r w:rsidRPr="00563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63A69">
              <w:rPr>
                <w:sz w:val="24"/>
                <w:szCs w:val="24"/>
              </w:rPr>
              <w:t>слайд путешествие»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E" w:rsidRDefault="00CD6CE1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 xml:space="preserve">Филиппова Е.Ю. </w:t>
            </w:r>
          </w:p>
          <w:p w:rsidR="00CD6CE1" w:rsidRPr="00563A69" w:rsidRDefault="00CD6CE1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(сельская 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067C70" w:rsidP="0006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067C70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6CE1"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4A11AE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Pr="00563A69" w:rsidRDefault="004A11AE" w:rsidP="0056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«Дорога в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Pr="00563A69" w:rsidRDefault="004A11A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Pr="00563A69" w:rsidRDefault="00067C70" w:rsidP="0006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Default="00067C70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11AE">
              <w:rPr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E" w:rsidRDefault="004A11AE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2A20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CA2A20" w:rsidP="00563A69">
            <w:pPr>
              <w:rPr>
                <w:sz w:val="24"/>
                <w:szCs w:val="24"/>
              </w:rPr>
            </w:pPr>
            <w:proofErr w:type="spellStart"/>
            <w:r w:rsidRPr="00563A69">
              <w:rPr>
                <w:sz w:val="24"/>
                <w:szCs w:val="24"/>
              </w:rPr>
              <w:t>Квест</w:t>
            </w:r>
            <w:proofErr w:type="spellEnd"/>
            <w:r w:rsidRPr="00563A69">
              <w:rPr>
                <w:sz w:val="24"/>
                <w:szCs w:val="24"/>
              </w:rPr>
              <w:t>-игра «Покорители космоса»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CA2A20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Чепурнова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861DB7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1D02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1" w:rsidRPr="00563A69" w:rsidRDefault="00C61D02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067C70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</w:tr>
      <w:tr w:rsidR="00861DB7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563A69" w:rsidRDefault="00861DB7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Кл</w:t>
            </w:r>
            <w:proofErr w:type="gramStart"/>
            <w:r w:rsidRPr="00563A69">
              <w:rPr>
                <w:sz w:val="24"/>
                <w:szCs w:val="24"/>
              </w:rPr>
              <w:t>.</w:t>
            </w:r>
            <w:proofErr w:type="gramEnd"/>
            <w:r w:rsidRPr="00563A69">
              <w:rPr>
                <w:sz w:val="24"/>
                <w:szCs w:val="24"/>
              </w:rPr>
              <w:t xml:space="preserve"> </w:t>
            </w:r>
            <w:proofErr w:type="gramStart"/>
            <w:r w:rsidRPr="00563A69">
              <w:rPr>
                <w:sz w:val="24"/>
                <w:szCs w:val="24"/>
              </w:rPr>
              <w:t>ч</w:t>
            </w:r>
            <w:proofErr w:type="gramEnd"/>
            <w:r w:rsidRPr="00563A69">
              <w:rPr>
                <w:sz w:val="24"/>
                <w:szCs w:val="24"/>
              </w:rPr>
              <w:t>ас «Сердце, отданное науке»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563A69" w:rsidRDefault="00861DB7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Зиновьева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861DB7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067C70" w:rsidP="00861DB7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DB7"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861DB7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A2A20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55341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Космическая игра «Путешествие в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55341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Юрина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861DB7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D02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1" w:rsidRPr="00563A69" w:rsidRDefault="00861DB7" w:rsidP="00861DB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61D02"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067C70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</w:tr>
      <w:tr w:rsidR="00861DB7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956DFC" w:rsidRDefault="00861DB7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Урок-конференция «Освоение космического пространства»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Pr="00563A69" w:rsidRDefault="00861DB7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Зиновьева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861DB7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067C70" w:rsidP="00067C7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61DB7">
              <w:rPr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861DB7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2A20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861DB7" w:rsidP="0056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E60EEE">
              <w:rPr>
                <w:sz w:val="24"/>
                <w:szCs w:val="24"/>
              </w:rPr>
              <w:t>ч</w:t>
            </w:r>
            <w:proofErr w:type="gramEnd"/>
            <w:r w:rsidR="00E60EEE">
              <w:rPr>
                <w:sz w:val="24"/>
                <w:szCs w:val="24"/>
              </w:rPr>
              <w:t>ас</w:t>
            </w:r>
            <w:r w:rsidR="0065587F">
              <w:rPr>
                <w:sz w:val="24"/>
                <w:szCs w:val="24"/>
              </w:rPr>
              <w:t xml:space="preserve"> «</w:t>
            </w:r>
            <w:r w:rsidR="00956DFC" w:rsidRPr="00956DFC">
              <w:rPr>
                <w:sz w:val="24"/>
                <w:szCs w:val="24"/>
              </w:rPr>
              <w:t>Развитие космонавтики и современные достижения</w:t>
            </w:r>
            <w:r w:rsidR="0065587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55341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Карнаухова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C61D02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067C70" w:rsidP="00067C7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61D02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067C70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CA2A20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3C10D0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 xml:space="preserve">Игра «Счастливый случай» «Космическое путешествие»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3C10D0" w:rsidP="00E53BC0">
            <w:pPr>
              <w:jc w:val="center"/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Зиновьева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861DB7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067C70" w:rsidP="00067C7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61DB7"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Pr="00563A69" w:rsidRDefault="00861DB7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3C10D0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E60EEE" w:rsidRDefault="00E60EEE" w:rsidP="00E53BC0">
            <w:pPr>
              <w:jc w:val="center"/>
              <w:rPr>
                <w:sz w:val="24"/>
                <w:szCs w:val="24"/>
              </w:rPr>
            </w:pPr>
            <w:r w:rsidRPr="00E60EEE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563A69" w:rsidRDefault="003C10D0" w:rsidP="00563A69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«Безграничная вселенная»</w:t>
            </w:r>
            <w:r w:rsidR="00563A69">
              <w:rPr>
                <w:sz w:val="24"/>
                <w:szCs w:val="24"/>
              </w:rPr>
              <w:t xml:space="preserve"> </w:t>
            </w:r>
            <w:r w:rsidR="00563A69" w:rsidRPr="00563A69">
              <w:rPr>
                <w:sz w:val="24"/>
                <w:szCs w:val="24"/>
              </w:rPr>
              <w:t>-</w:t>
            </w:r>
            <w:r w:rsidR="00E60EE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3A69" w:rsidRPr="00563A69">
              <w:rPr>
                <w:sz w:val="24"/>
                <w:szCs w:val="24"/>
              </w:rPr>
              <w:t>калейдоскоп интересных открытий</w:t>
            </w:r>
            <w:r w:rsidRPr="00563A6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563A69" w:rsidRDefault="00563A69" w:rsidP="00E53BC0">
            <w:pPr>
              <w:jc w:val="center"/>
              <w:rPr>
                <w:b/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Филиппова Е.Ю. (сельская 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563A69" w:rsidRDefault="0065587F" w:rsidP="0065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563A69" w:rsidRDefault="00067C70" w:rsidP="00067C7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D6CE1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0" w:rsidRPr="00CD6CE1" w:rsidRDefault="00CD6CE1" w:rsidP="00861DB7">
            <w:pPr>
              <w:spacing w:after="240"/>
              <w:jc w:val="center"/>
              <w:rPr>
                <w:sz w:val="24"/>
                <w:szCs w:val="24"/>
              </w:rPr>
            </w:pPr>
            <w:r w:rsidRPr="00CD6CE1">
              <w:rPr>
                <w:sz w:val="24"/>
                <w:szCs w:val="24"/>
              </w:rPr>
              <w:t>8-9</w:t>
            </w:r>
          </w:p>
        </w:tc>
      </w:tr>
      <w:tr w:rsidR="00563A69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E60EEE" w:rsidRDefault="00E60EEE" w:rsidP="00E53BC0">
            <w:pPr>
              <w:jc w:val="center"/>
              <w:rPr>
                <w:sz w:val="24"/>
                <w:szCs w:val="24"/>
              </w:rPr>
            </w:pPr>
            <w:r w:rsidRPr="00E60EEE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563A69" w:rsidP="00861DB7">
            <w:pPr>
              <w:rPr>
                <w:sz w:val="24"/>
                <w:szCs w:val="24"/>
              </w:rPr>
            </w:pPr>
            <w:r w:rsidRPr="00563A69">
              <w:rPr>
                <w:sz w:val="24"/>
                <w:szCs w:val="24"/>
              </w:rPr>
              <w:t>Конкурс рисунков «Космос и Вселен</w:t>
            </w:r>
            <w:r>
              <w:rPr>
                <w:sz w:val="24"/>
                <w:szCs w:val="24"/>
              </w:rPr>
              <w:t>н</w:t>
            </w:r>
            <w:r w:rsidRPr="00563A69">
              <w:rPr>
                <w:sz w:val="24"/>
                <w:szCs w:val="24"/>
              </w:rPr>
              <w:t>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1" w:rsidRDefault="00CD6CE1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Л.В.</w:t>
            </w:r>
          </w:p>
          <w:p w:rsidR="00563A69" w:rsidRPr="00563A69" w:rsidRDefault="00CD6CE1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рисования</w:t>
            </w:r>
            <w:r w:rsidR="0065587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CD6CE1" w:rsidP="0056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5-12.</w:t>
            </w:r>
            <w:r w:rsidR="00C61D02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CD6CE1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CD6CE1" w:rsidP="00861D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563A69" w:rsidRPr="00563A69" w:rsidTr="00E60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E60EEE" w:rsidRDefault="00E60EEE" w:rsidP="00E53BC0">
            <w:pPr>
              <w:jc w:val="center"/>
              <w:rPr>
                <w:sz w:val="24"/>
                <w:szCs w:val="24"/>
              </w:rPr>
            </w:pPr>
            <w:r w:rsidRPr="00E60EEE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7" w:rsidRDefault="00956DFC" w:rsidP="00861DB7">
            <w:pPr>
              <w:rPr>
                <w:sz w:val="24"/>
                <w:szCs w:val="24"/>
              </w:rPr>
            </w:pPr>
            <w:r w:rsidRPr="00956DFC">
              <w:rPr>
                <w:sz w:val="24"/>
                <w:szCs w:val="24"/>
              </w:rPr>
              <w:t xml:space="preserve">Спортивное </w:t>
            </w:r>
            <w:r w:rsidR="00861DB7">
              <w:rPr>
                <w:sz w:val="24"/>
                <w:szCs w:val="24"/>
              </w:rPr>
              <w:t>мероприятие</w:t>
            </w:r>
          </w:p>
          <w:p w:rsidR="00563A69" w:rsidRPr="00563A69" w:rsidRDefault="00956DFC" w:rsidP="00861DB7">
            <w:pPr>
              <w:rPr>
                <w:sz w:val="24"/>
                <w:szCs w:val="24"/>
              </w:rPr>
            </w:pPr>
            <w:r w:rsidRPr="00956DFC">
              <w:rPr>
                <w:sz w:val="24"/>
                <w:szCs w:val="24"/>
              </w:rPr>
              <w:t>«Космический марафон»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Default="004A11A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Жижина Г.Р.</w:t>
            </w:r>
          </w:p>
          <w:p w:rsidR="00E60EEE" w:rsidRPr="00563A69" w:rsidRDefault="00E60EEE" w:rsidP="00E5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067C70" w:rsidP="0056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4A11AE" w:rsidP="00E53BC0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9" w:rsidRPr="00563A69" w:rsidRDefault="004A11AE" w:rsidP="00563A6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B97C80" w:rsidRPr="00563A69" w:rsidRDefault="00B97C80">
      <w:pPr>
        <w:rPr>
          <w:rFonts w:ascii="Times New Roman" w:hAnsi="Times New Roman" w:cs="Times New Roman"/>
          <w:b/>
          <w:sz w:val="24"/>
          <w:szCs w:val="24"/>
        </w:rPr>
      </w:pPr>
    </w:p>
    <w:sectPr w:rsidR="00B97C80" w:rsidRPr="00563A69" w:rsidSect="00E60EEE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3FA"/>
    <w:multiLevelType w:val="hybridMultilevel"/>
    <w:tmpl w:val="BBD2DECC"/>
    <w:lvl w:ilvl="0" w:tplc="F9024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C0"/>
    <w:rsid w:val="00067C70"/>
    <w:rsid w:val="003C10D0"/>
    <w:rsid w:val="004A11AE"/>
    <w:rsid w:val="00563A69"/>
    <w:rsid w:val="0065587F"/>
    <w:rsid w:val="006B1BA0"/>
    <w:rsid w:val="00861DB7"/>
    <w:rsid w:val="00956DFC"/>
    <w:rsid w:val="00A112EB"/>
    <w:rsid w:val="00B97C80"/>
    <w:rsid w:val="00C61D02"/>
    <w:rsid w:val="00C805A9"/>
    <w:rsid w:val="00CA2A20"/>
    <w:rsid w:val="00CD6CE1"/>
    <w:rsid w:val="00E53BC0"/>
    <w:rsid w:val="00E55341"/>
    <w:rsid w:val="00E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ychenik3</dc:creator>
  <cp:lastModifiedBy>ychenik3</cp:lastModifiedBy>
  <cp:revision>6</cp:revision>
  <dcterms:created xsi:type="dcterms:W3CDTF">2021-02-17T07:27:00Z</dcterms:created>
  <dcterms:modified xsi:type="dcterms:W3CDTF">2021-02-25T05:00:00Z</dcterms:modified>
</cp:coreProperties>
</file>