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2C" w:rsidRPr="000C7E79" w:rsidRDefault="00A3162C" w:rsidP="00A3162C">
      <w:pPr>
        <w:spacing w:line="276" w:lineRule="auto"/>
        <w:jc w:val="center"/>
        <w:rPr>
          <w:b/>
        </w:rPr>
      </w:pPr>
      <w:r w:rsidRPr="000C7E79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 </w:t>
      </w:r>
    </w:p>
    <w:p w:rsidR="00A3162C" w:rsidRDefault="00A3162C" w:rsidP="00A3162C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Классных часов 08.05.2020 года </w:t>
      </w:r>
    </w:p>
    <w:p w:rsidR="00A3162C" w:rsidRDefault="000C7E79" w:rsidP="00A3162C">
      <w:pPr>
        <w:spacing w:line="276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к 75-</w:t>
      </w:r>
      <w:r w:rsidR="00A3162C">
        <w:rPr>
          <w:rFonts w:ascii="Times New Roman" w:eastAsia="Times New Roman" w:hAnsi="Times New Roman" w:cs="Times New Roman"/>
          <w:sz w:val="28"/>
          <w:szCs w:val="28"/>
        </w:rPr>
        <w:t>летию Победы над фашистской Германией</w:t>
      </w:r>
    </w:p>
    <w:p w:rsidR="00A3162C" w:rsidRDefault="00A3162C" w:rsidP="00A3162C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5- 11 классы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559"/>
        <w:gridCol w:w="1843"/>
        <w:gridCol w:w="1559"/>
        <w:gridCol w:w="4394"/>
        <w:gridCol w:w="3763"/>
      </w:tblGrid>
      <w:tr w:rsidR="00A3162C" w:rsidTr="000C7E7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Pr="000C7E79" w:rsidRDefault="00A3162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7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0C7E79" w:rsidRPr="000C7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C7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C7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Pr="000C7E79" w:rsidRDefault="000C7E7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A3162C" w:rsidRPr="000C7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Pr="000C7E79" w:rsidRDefault="00A3162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7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Pr="000C7E79" w:rsidRDefault="00A3162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7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классного часа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Pr="000C7E79" w:rsidRDefault="00A3162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7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</w:t>
            </w:r>
            <w:bookmarkStart w:id="0" w:name="_GoBack"/>
            <w:bookmarkEnd w:id="0"/>
            <w:r w:rsidRPr="000C7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Pr="000C7E79" w:rsidRDefault="000C7E7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A3162C" w:rsidRPr="000C7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есурс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Pr="000C7E79" w:rsidRDefault="00A3162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7E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проведения</w:t>
            </w:r>
          </w:p>
        </w:tc>
      </w:tr>
      <w:tr w:rsidR="00A3162C" w:rsidTr="000C7E7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 w:rsidP="00B705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4F278B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4F278B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Карнаухова Н.А.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внуки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фашизм»!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10-00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Видеоконференция</w:t>
            </w:r>
          </w:p>
          <w:p w:rsidR="004F278B" w:rsidRDefault="004F278B" w:rsidP="004F278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“Я помню! Я горжусь!” будет использовано во время классного часа в социальной сети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  </w:t>
            </w:r>
          </w:p>
          <w:p w:rsidR="004F278B" w:rsidRDefault="000C7E79" w:rsidP="004F278B">
            <w:pPr>
              <w:spacing w:after="0" w:line="240" w:lineRule="auto"/>
              <w:jc w:val="center"/>
              <w:rPr>
                <w:sz w:val="22"/>
              </w:rPr>
            </w:pPr>
            <w:hyperlink r:id="rId6" w:history="1">
              <w:r w:rsidR="004F278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https://www.youtube.com/watch?v=Qclt6OfiSZ4</w:t>
              </w:r>
            </w:hyperlink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книге памяти школы</w:t>
            </w:r>
          </w:p>
          <w:p w:rsidR="00A3162C" w:rsidRDefault="00A316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http://bgsoch2.ru/wp-content/uploads/2020/03/c2e7da38cfbcd96e63e3942c48e31974.pdf</w:t>
              </w:r>
            </w:hyperlink>
          </w:p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162C" w:rsidTr="000C7E7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 w:rsidP="00B705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4F278B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4F278B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Зиновьева Н.В.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«Городам-героям посвящается»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2B66" w:rsidRDefault="006A2B6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«Памяти героев будем  достойны»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2C" w:rsidRDefault="000C7E79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3162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https://www.youtube.com/watch?v=qlzJ5TfiFT0&amp;list=PLz-RnXYRTRbQykCd4O12Hxu_S0uotGQ06&amp;index=4</w:t>
              </w:r>
            </w:hyperlink>
          </w:p>
          <w:p w:rsidR="004F278B" w:rsidRDefault="004F2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62C" w:rsidRDefault="004F278B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t>Онлайн</w:t>
            </w:r>
          </w:p>
        </w:tc>
      </w:tr>
      <w:tr w:rsidR="00A3162C" w:rsidTr="000C7E7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 w:rsidP="00B705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4F278B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4F278B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Зиновьева Н.В.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B66" w:rsidRDefault="006A2B66" w:rsidP="006A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«Городам-героям посвящается»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162C" w:rsidRDefault="006A2B66" w:rsidP="006A2B6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«Памяти героев будем  достойны»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78B" w:rsidRDefault="000C7E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A3162C">
                <w:rPr>
                  <w:rStyle w:val="a3"/>
                  <w:sz w:val="28"/>
                  <w:szCs w:val="28"/>
                </w:rPr>
                <w:t>http://www.youtube.com/watch?v=X-ludz4biWI&amp;list=PLz-RnXYRTRbQykCd4O12Hxu_S0uotGQ06</w:t>
              </w:r>
            </w:hyperlink>
            <w:r w:rsidR="00A3162C">
              <w:rPr>
                <w:sz w:val="28"/>
                <w:szCs w:val="28"/>
              </w:rPr>
              <w:t xml:space="preserve">  </w:t>
            </w:r>
          </w:p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78B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4F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</w:tr>
      <w:tr w:rsidR="00A3162C" w:rsidTr="000C7E7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 w:rsidP="00B705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4F278B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4F278B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Бугрова О.В.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“Цена Победы”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0C7E79">
            <w:pPr>
              <w:spacing w:after="0" w:line="240" w:lineRule="auto"/>
              <w:jc w:val="center"/>
              <w:rPr>
                <w:sz w:val="22"/>
              </w:rPr>
            </w:pPr>
            <w:hyperlink r:id="rId10" w:history="1">
              <w:r w:rsidR="00A3162C">
                <w:rPr>
                  <w:rStyle w:val="a3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t>http://www.youtube.com/watch?v=X-ludz4biWI&amp;list=PLz-RnXYRTRbQykCd4O12Hxu_S0uot</w:t>
              </w:r>
              <w:r w:rsidR="00A3162C">
                <w:rPr>
                  <w:rStyle w:val="a3"/>
                  <w:rFonts w:ascii="Times New Roman" w:eastAsia="Times New Roman" w:hAnsi="Times New Roman" w:cs="Times New Roman"/>
                  <w:color w:val="0000FF"/>
                  <w:sz w:val="28"/>
                  <w:szCs w:val="28"/>
                </w:rPr>
                <w:lastRenderedPageBreak/>
                <w:t>GQ06</w:t>
              </w:r>
            </w:hyperlink>
            <w:r w:rsidR="00A31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162C" w:rsidTr="000C7E7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 w:rsidP="00B705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4F278B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4F278B">
            <w:pPr>
              <w:spacing w:after="0" w:line="240" w:lineRule="auto"/>
              <w:rPr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Вязанкина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Победы</w:t>
            </w:r>
          </w:p>
          <w:p w:rsidR="006A2B66" w:rsidRDefault="006A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ключевых сражений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0C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A3162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http://www.youtube.com/watch?v=rBb_-bNGdFE&amp;amp;list=PLz-</w:t>
              </w:r>
            </w:hyperlink>
            <w:r w:rsidR="00A31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  <w:p w:rsidR="004F278B" w:rsidRDefault="004F278B" w:rsidP="004F278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прослушивание видеозаписи и обсуждение</w:t>
            </w:r>
          </w:p>
          <w:p w:rsidR="004F278B" w:rsidRDefault="004F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62C" w:rsidTr="000C7E7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 w:rsidP="00B705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4F278B">
            <w:pPr>
              <w:spacing w:after="0" w:line="240" w:lineRule="auto"/>
              <w:rPr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Вязанкина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B66" w:rsidRDefault="006A2B66" w:rsidP="006A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Победы</w:t>
            </w:r>
          </w:p>
          <w:p w:rsidR="00A3162C" w:rsidRDefault="006A2B66" w:rsidP="006A2B6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ключевых сражений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0C7E79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  <w:hyperlink r:id="rId12" w:history="1">
              <w:r w:rsidR="00A3162C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https://youtu.be/8ospdXV_bpk</w:t>
              </w:r>
            </w:hyperlink>
          </w:p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162C" w:rsidTr="000C7E79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 w:rsidP="00B7052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4F278B">
            <w:pPr>
              <w:spacing w:after="0" w:line="240" w:lineRule="auto"/>
              <w:rPr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Тямакина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 Советского Союза Иван Тарасович Краснов</w:t>
            </w:r>
          </w:p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урока ZOOM 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прослушивание видеозаписи и обсуждение</w:t>
            </w:r>
          </w:p>
          <w:p w:rsidR="00A3162C" w:rsidRDefault="00A3162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3162C" w:rsidRDefault="00A3162C" w:rsidP="00A3162C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4F7A" w:rsidRDefault="009B4F7A"/>
    <w:sectPr w:rsidR="009B4F7A" w:rsidSect="006A2B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0948"/>
    <w:multiLevelType w:val="multilevel"/>
    <w:tmpl w:val="9C88B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2C"/>
    <w:rsid w:val="000C7E79"/>
    <w:rsid w:val="004F278B"/>
    <w:rsid w:val="006A2B66"/>
    <w:rsid w:val="009B4F7A"/>
    <w:rsid w:val="00A3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6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162C"/>
    <w:pPr>
      <w:ind w:left="720"/>
      <w:contextualSpacing/>
    </w:pPr>
  </w:style>
  <w:style w:type="table" w:styleId="a5">
    <w:name w:val="Table Grid"/>
    <w:basedOn w:val="a1"/>
    <w:uiPriority w:val="59"/>
    <w:rsid w:val="00A3162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2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6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162C"/>
    <w:pPr>
      <w:ind w:left="720"/>
      <w:contextualSpacing/>
    </w:pPr>
  </w:style>
  <w:style w:type="table" w:styleId="a5">
    <w:name w:val="Table Grid"/>
    <w:basedOn w:val="a1"/>
    <w:uiPriority w:val="59"/>
    <w:rsid w:val="00A3162C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lzJ5TfiFT0&amp;list=PLz-RnXYRTRbQykCd4O12Hxu_S0uotGQ06&amp;index=4%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gsoch2.ru/wp-content/uploads/2020/03/c2e7da38cfbcd96e63e3942c48e31974.pdf" TargetMode="External"/><Relationship Id="rId12" Type="http://schemas.openxmlformats.org/officeDocument/2006/relationships/hyperlink" Target="https://youtu.be/8ospdXV_b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clt6OfiSZ4" TargetMode="External"/><Relationship Id="rId11" Type="http://schemas.openxmlformats.org/officeDocument/2006/relationships/hyperlink" Target="http://www.youtube.com/watch?v=rBb_-bNGdFE&amp;amp;list=PLz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X-ludz4biWI&amp;list=PLz-RnXYRTRbQykCd4O12Hxu_S0uotGQ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X-ludz4biWI&amp;list=PLz-RnXYRTRbQykCd4O12Hxu_S0uotGQ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321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</cp:lastModifiedBy>
  <cp:revision>5</cp:revision>
  <dcterms:created xsi:type="dcterms:W3CDTF">2020-05-08T18:16:00Z</dcterms:created>
  <dcterms:modified xsi:type="dcterms:W3CDTF">2020-05-09T06:35:00Z</dcterms:modified>
</cp:coreProperties>
</file>